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F9D" w14:textId="774B1B6C" w:rsidR="004B2C0B" w:rsidRDefault="00096304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Hlk101342649"/>
      <w:r w:rsidRPr="007B450F">
        <w:rPr>
          <w:rFonts w:ascii="Georgia" w:hAnsi="Georgia"/>
          <w:b/>
          <w:noProof/>
          <w:sz w:val="24"/>
          <w:szCs w:val="24"/>
        </w:rPr>
        <w:drawing>
          <wp:inline distT="0" distB="0" distL="0" distR="0" wp14:anchorId="1767FA52" wp14:editId="601A4A66">
            <wp:extent cx="148590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ddington_Logos_021320_V2_Blue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2162" w14:textId="34E94A43" w:rsidR="002965E2" w:rsidRDefault="002965E2" w:rsidP="004B2C0B">
      <w:pPr>
        <w:jc w:val="center"/>
        <w:rPr>
          <w:b/>
          <w:smallCaps/>
          <w:sz w:val="32"/>
          <w:szCs w:val="32"/>
        </w:rPr>
      </w:pPr>
      <w:bookmarkStart w:id="1" w:name="_Hlk101262546"/>
      <w:r>
        <w:rPr>
          <w:b/>
          <w:smallCaps/>
          <w:sz w:val="32"/>
          <w:szCs w:val="32"/>
        </w:rPr>
        <w:t>Town of Weddington</w:t>
      </w:r>
    </w:p>
    <w:p w14:paraId="58294483" w14:textId="618F674F" w:rsidR="004B2C0B" w:rsidRDefault="00261E5C" w:rsidP="004B2C0B">
      <w:pPr>
        <w:jc w:val="center"/>
        <w:rPr>
          <w:b/>
          <w:smallCaps/>
          <w:sz w:val="32"/>
          <w:szCs w:val="32"/>
        </w:rPr>
      </w:pPr>
      <w:r w:rsidRPr="00BA7155">
        <w:rPr>
          <w:b/>
          <w:smallCaps/>
          <w:sz w:val="32"/>
          <w:szCs w:val="32"/>
        </w:rPr>
        <w:t xml:space="preserve">Notice of </w:t>
      </w:r>
      <w:r w:rsidR="002965E2">
        <w:rPr>
          <w:b/>
          <w:smallCaps/>
          <w:sz w:val="32"/>
          <w:szCs w:val="32"/>
        </w:rPr>
        <w:t>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76DDD625" w14:textId="3F832B59" w:rsidR="00CF7DFF" w:rsidRDefault="343C6CCD" w:rsidP="003E690A">
      <w:pPr>
        <w:tabs>
          <w:tab w:val="left" w:pos="360"/>
        </w:tabs>
        <w:spacing w:after="240"/>
        <w:jc w:val="both"/>
        <w:rPr>
          <w:rFonts w:ascii="Georgia" w:hAnsi="Georgia"/>
          <w:sz w:val="28"/>
          <w:szCs w:val="28"/>
        </w:rPr>
      </w:pPr>
      <w:r w:rsidRPr="503C875E">
        <w:rPr>
          <w:rFonts w:ascii="Georgia" w:hAnsi="Georgia"/>
          <w:sz w:val="28"/>
          <w:szCs w:val="28"/>
        </w:rPr>
        <w:t>In accordance with</w:t>
      </w:r>
      <w:r w:rsidR="50F7E5E1" w:rsidRPr="503C875E">
        <w:rPr>
          <w:rFonts w:ascii="Georgia" w:hAnsi="Georgia"/>
          <w:sz w:val="28"/>
          <w:szCs w:val="28"/>
        </w:rPr>
        <w:t xml:space="preserve"> </w:t>
      </w:r>
      <w:r w:rsidR="003E690A">
        <w:rPr>
          <w:rFonts w:ascii="Georgia" w:hAnsi="Georgia"/>
          <w:sz w:val="28"/>
          <w:szCs w:val="28"/>
        </w:rPr>
        <w:t xml:space="preserve">Unified </w:t>
      </w:r>
      <w:r w:rsidR="50F7E5E1" w:rsidRPr="503C875E">
        <w:rPr>
          <w:rFonts w:ascii="Georgia" w:hAnsi="Georgia"/>
          <w:sz w:val="28"/>
          <w:szCs w:val="28"/>
        </w:rPr>
        <w:t xml:space="preserve">Development Ordinance (UDO) </w:t>
      </w:r>
      <w:r w:rsidRPr="503C875E">
        <w:rPr>
          <w:rFonts w:ascii="Georgia" w:hAnsi="Georgia"/>
          <w:sz w:val="28"/>
          <w:szCs w:val="28"/>
        </w:rPr>
        <w:t>Section D-607(C)(</w:t>
      </w:r>
      <w:r w:rsidR="00F72A58">
        <w:rPr>
          <w:rFonts w:ascii="Georgia" w:hAnsi="Georgia"/>
          <w:sz w:val="28"/>
          <w:szCs w:val="28"/>
        </w:rPr>
        <w:t>8</w:t>
      </w:r>
      <w:r w:rsidRPr="503C875E">
        <w:rPr>
          <w:rFonts w:ascii="Georgia" w:hAnsi="Georgia"/>
          <w:sz w:val="28"/>
          <w:szCs w:val="28"/>
        </w:rPr>
        <w:t>), n</w:t>
      </w:r>
      <w:r w:rsidR="5CE600B9" w:rsidRPr="503C875E">
        <w:rPr>
          <w:rFonts w:ascii="Georgia" w:hAnsi="Georgia"/>
          <w:sz w:val="28"/>
          <w:szCs w:val="28"/>
        </w:rPr>
        <w:t xml:space="preserve">otice is hereby given that </w:t>
      </w:r>
      <w:r w:rsidR="00CF7DFF">
        <w:rPr>
          <w:rFonts w:ascii="Georgia" w:hAnsi="Georgia"/>
          <w:sz w:val="28"/>
          <w:szCs w:val="28"/>
        </w:rPr>
        <w:t>two</w:t>
      </w:r>
      <w:r w:rsidR="5CE600B9" w:rsidRPr="503C875E">
        <w:rPr>
          <w:rFonts w:ascii="Georgia" w:hAnsi="Georgia"/>
          <w:sz w:val="28"/>
          <w:szCs w:val="28"/>
        </w:rPr>
        <w:t xml:space="preserve"> </w:t>
      </w:r>
      <w:r w:rsidR="00F72A58">
        <w:rPr>
          <w:rFonts w:ascii="Georgia" w:hAnsi="Georgia"/>
          <w:sz w:val="28"/>
          <w:szCs w:val="28"/>
        </w:rPr>
        <w:t>Public Hearing</w:t>
      </w:r>
      <w:r w:rsidR="00CF7DFF">
        <w:rPr>
          <w:rFonts w:ascii="Georgia" w:hAnsi="Georgia"/>
          <w:sz w:val="28"/>
          <w:szCs w:val="28"/>
        </w:rPr>
        <w:t>s</w:t>
      </w:r>
      <w:r w:rsidR="567BC65D" w:rsidRPr="503C875E">
        <w:rPr>
          <w:rFonts w:ascii="Georgia" w:hAnsi="Georgia"/>
          <w:sz w:val="28"/>
          <w:szCs w:val="28"/>
        </w:rPr>
        <w:t xml:space="preserve"> </w:t>
      </w:r>
      <w:r w:rsidR="5CE600B9" w:rsidRPr="503C875E">
        <w:rPr>
          <w:rFonts w:ascii="Georgia" w:hAnsi="Georgia"/>
          <w:sz w:val="28"/>
          <w:szCs w:val="28"/>
        </w:rPr>
        <w:t xml:space="preserve">will be held by </w:t>
      </w:r>
      <w:r w:rsidR="00F72A58">
        <w:rPr>
          <w:rFonts w:ascii="Georgia" w:hAnsi="Georgia"/>
          <w:sz w:val="28"/>
          <w:szCs w:val="28"/>
        </w:rPr>
        <w:t xml:space="preserve">the Weddington Town Council at 7:00 p.m. on </w:t>
      </w:r>
      <w:r w:rsidR="00CF7DFF">
        <w:rPr>
          <w:rFonts w:ascii="Georgia" w:hAnsi="Georgia"/>
          <w:sz w:val="28"/>
          <w:szCs w:val="28"/>
        </w:rPr>
        <w:t>November 13</w:t>
      </w:r>
      <w:r w:rsidR="00F72A58">
        <w:rPr>
          <w:rFonts w:ascii="Georgia" w:hAnsi="Georgia"/>
          <w:sz w:val="28"/>
          <w:szCs w:val="28"/>
        </w:rPr>
        <w:t>, 2023</w:t>
      </w:r>
      <w:r w:rsidR="003E690A">
        <w:rPr>
          <w:rFonts w:ascii="Georgia" w:hAnsi="Georgia"/>
          <w:sz w:val="28"/>
          <w:szCs w:val="28"/>
        </w:rPr>
        <w:t>,</w:t>
      </w:r>
      <w:r w:rsidR="00F72A58">
        <w:rPr>
          <w:rFonts w:ascii="Georgia" w:hAnsi="Georgia"/>
          <w:sz w:val="28"/>
          <w:szCs w:val="28"/>
        </w:rPr>
        <w:t xml:space="preserve"> at 1924 Weddington Road</w:t>
      </w:r>
      <w:r w:rsidR="00CF7DFF">
        <w:rPr>
          <w:rFonts w:ascii="Georgia" w:hAnsi="Georgia"/>
          <w:sz w:val="28"/>
          <w:szCs w:val="28"/>
        </w:rPr>
        <w:t xml:space="preserve"> </w:t>
      </w:r>
      <w:r w:rsidR="00F72A58" w:rsidRPr="00CF7DFF">
        <w:rPr>
          <w:rFonts w:ascii="Georgia" w:hAnsi="Georgia"/>
          <w:sz w:val="28"/>
          <w:szCs w:val="28"/>
        </w:rPr>
        <w:t xml:space="preserve">for the purpose of collecting public comment on </w:t>
      </w:r>
      <w:r w:rsidR="00CF7DFF">
        <w:rPr>
          <w:rFonts w:ascii="Georgia" w:hAnsi="Georgia"/>
          <w:sz w:val="28"/>
          <w:szCs w:val="28"/>
        </w:rPr>
        <w:t xml:space="preserve">two conditional zoning applications. </w:t>
      </w:r>
    </w:p>
    <w:p w14:paraId="033E5B11" w14:textId="2622D757" w:rsidR="00946FA3" w:rsidRDefault="003E690A" w:rsidP="003E690A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</w:t>
      </w:r>
      <w:r w:rsidRPr="00CF7DFF">
        <w:rPr>
          <w:rFonts w:ascii="Georgia" w:hAnsi="Georgia"/>
          <w:sz w:val="28"/>
          <w:szCs w:val="28"/>
        </w:rPr>
        <w:t xml:space="preserve"> </w:t>
      </w:r>
      <w:r w:rsidR="00CB00AB" w:rsidRPr="00CF7DFF">
        <w:rPr>
          <w:rFonts w:ascii="Georgia" w:hAnsi="Georgia"/>
          <w:sz w:val="28"/>
          <w:szCs w:val="28"/>
        </w:rPr>
        <w:t xml:space="preserve">18-lot conventional subdivision generally located at 5932 Weddington Matthews Road. </w:t>
      </w:r>
      <w:r w:rsidR="00946FA3" w:rsidRPr="00CF7DFF">
        <w:rPr>
          <w:rFonts w:ascii="Georgia" w:hAnsi="Georgia"/>
          <w:sz w:val="28"/>
          <w:szCs w:val="28"/>
        </w:rPr>
        <w:t xml:space="preserve"> </w:t>
      </w:r>
      <w:bookmarkEnd w:id="0"/>
      <w:bookmarkEnd w:id="1"/>
    </w:p>
    <w:p w14:paraId="5F01EAC7" w14:textId="0B2C8D8B" w:rsidR="00CF7DFF" w:rsidRPr="00CF7DFF" w:rsidRDefault="00CF7DFF" w:rsidP="003E690A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 38-lot </w:t>
      </w:r>
      <w:r w:rsidR="003E690A">
        <w:rPr>
          <w:rFonts w:ascii="Georgia" w:hAnsi="Georgia"/>
          <w:sz w:val="28"/>
          <w:szCs w:val="28"/>
        </w:rPr>
        <w:t xml:space="preserve">conventional </w:t>
      </w:r>
      <w:r>
        <w:rPr>
          <w:rFonts w:ascii="Georgia" w:hAnsi="Georgia"/>
          <w:sz w:val="28"/>
          <w:szCs w:val="28"/>
        </w:rPr>
        <w:t xml:space="preserve">subdivision </w:t>
      </w:r>
      <w:r w:rsidR="003E690A" w:rsidRPr="003E690A">
        <w:rPr>
          <w:rFonts w:ascii="Georgia" w:hAnsi="Georgia"/>
          <w:sz w:val="28"/>
          <w:szCs w:val="28"/>
        </w:rPr>
        <w:t>generally located on the north side of Lochaven Road approximately 320 feet west of Hidden Haven Trail</w:t>
      </w:r>
      <w:r>
        <w:rPr>
          <w:rFonts w:ascii="Georgia" w:hAnsi="Georgia"/>
          <w:sz w:val="28"/>
          <w:szCs w:val="28"/>
        </w:rPr>
        <w:t>.</w:t>
      </w:r>
    </w:p>
    <w:p w14:paraId="55645EFD" w14:textId="7FC1CFFB" w:rsidR="00946FA3" w:rsidRDefault="00F72A58" w:rsidP="0046500A">
      <w:pPr>
        <w:tabs>
          <w:tab w:val="left" w:pos="360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Copies of the application and proposed plans can be found on the town website at </w:t>
      </w:r>
      <w:r w:rsidR="003E690A" w:rsidRPr="0046500A">
        <w:rPr>
          <w:rFonts w:ascii="Georgia" w:hAnsi="Georgia"/>
          <w:sz w:val="28"/>
          <w:szCs w:val="28"/>
        </w:rPr>
        <w:t>www.townofweddington.com/</w:t>
      </w:r>
      <w:r w:rsidR="0046500A" w:rsidRPr="0046500A">
        <w:rPr>
          <w:rFonts w:ascii="Georgia" w:hAnsi="Georgia"/>
          <w:sz w:val="28"/>
          <w:szCs w:val="28"/>
        </w:rPr>
        <w:t>developmentprojects-and-subdivisions.</w:t>
      </w:r>
      <w:r w:rsidR="003E690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Please</w:t>
      </w:r>
      <w:r w:rsidR="00946FA3">
        <w:rPr>
          <w:rFonts w:ascii="Georgia" w:hAnsi="Georgia"/>
          <w:sz w:val="28"/>
          <w:szCs w:val="28"/>
        </w:rPr>
        <w:t xml:space="preserve"> contact Robert Tefft</w:t>
      </w:r>
      <w:r w:rsidR="003E690A">
        <w:rPr>
          <w:rFonts w:ascii="Georgia" w:hAnsi="Georgia"/>
          <w:sz w:val="28"/>
          <w:szCs w:val="28"/>
        </w:rPr>
        <w:t xml:space="preserve">, Town Planner, at </w:t>
      </w:r>
      <w:bookmarkStart w:id="2" w:name="_GoBack"/>
      <w:bookmarkEnd w:id="2"/>
      <w:r w:rsidR="0046500A" w:rsidRPr="0046500A">
        <w:rPr>
          <w:rFonts w:ascii="Georgia" w:hAnsi="Georgia"/>
          <w:sz w:val="28"/>
          <w:szCs w:val="28"/>
        </w:rPr>
        <w:t>rtefft@townofweddington.com</w:t>
      </w:r>
      <w:r w:rsidR="00946FA3">
        <w:rPr>
          <w:rFonts w:ascii="Georgia" w:hAnsi="Georgia"/>
          <w:sz w:val="28"/>
          <w:szCs w:val="28"/>
        </w:rPr>
        <w:t xml:space="preserve"> with any questions.</w:t>
      </w:r>
    </w:p>
    <w:p w14:paraId="7E41B9AB" w14:textId="7E92038A" w:rsidR="00946FA3" w:rsidRDefault="00946FA3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429EC0B1" w14:textId="5F530E01" w:rsidR="00946FA3" w:rsidRDefault="00946FA3" w:rsidP="00946FA3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2C143AA6" w14:textId="7B3818A3" w:rsidR="00BA7155" w:rsidRDefault="00BA7155" w:rsidP="00BA7155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2AB86D97" w14:textId="77777777" w:rsidR="00A765EF" w:rsidRPr="00A765EF" w:rsidRDefault="00A765EF" w:rsidP="00A765EF">
      <w:pPr>
        <w:rPr>
          <w:b/>
          <w:bCs/>
          <w:sz w:val="28"/>
          <w:szCs w:val="28"/>
        </w:rPr>
      </w:pPr>
    </w:p>
    <w:sectPr w:rsidR="00A765EF" w:rsidRPr="00A765EF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3CE"/>
    <w:multiLevelType w:val="hybridMultilevel"/>
    <w:tmpl w:val="4648C95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76C77D6"/>
    <w:multiLevelType w:val="hybridMultilevel"/>
    <w:tmpl w:val="26EED8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5D1247D6"/>
    <w:multiLevelType w:val="hybridMultilevel"/>
    <w:tmpl w:val="BDF2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96304"/>
    <w:rsid w:val="000B231D"/>
    <w:rsid w:val="00180EE6"/>
    <w:rsid w:val="00193C60"/>
    <w:rsid w:val="001D36AB"/>
    <w:rsid w:val="001E33A7"/>
    <w:rsid w:val="0021663C"/>
    <w:rsid w:val="002354DF"/>
    <w:rsid w:val="00261E5C"/>
    <w:rsid w:val="00276C87"/>
    <w:rsid w:val="00285B79"/>
    <w:rsid w:val="002965E2"/>
    <w:rsid w:val="00344E0D"/>
    <w:rsid w:val="003974E0"/>
    <w:rsid w:val="003D6F73"/>
    <w:rsid w:val="003E690A"/>
    <w:rsid w:val="004134A6"/>
    <w:rsid w:val="00450849"/>
    <w:rsid w:val="00460AC7"/>
    <w:rsid w:val="0046500A"/>
    <w:rsid w:val="00497EC2"/>
    <w:rsid w:val="004B2C0B"/>
    <w:rsid w:val="004E5EB9"/>
    <w:rsid w:val="004F6951"/>
    <w:rsid w:val="005B1511"/>
    <w:rsid w:val="005B42E2"/>
    <w:rsid w:val="005D1BCE"/>
    <w:rsid w:val="0062638D"/>
    <w:rsid w:val="00653683"/>
    <w:rsid w:val="006661D9"/>
    <w:rsid w:val="006B05F0"/>
    <w:rsid w:val="006B53B5"/>
    <w:rsid w:val="006D77A0"/>
    <w:rsid w:val="006E0DC0"/>
    <w:rsid w:val="007576AA"/>
    <w:rsid w:val="007814B1"/>
    <w:rsid w:val="007A5FD2"/>
    <w:rsid w:val="007A6D4A"/>
    <w:rsid w:val="007B450F"/>
    <w:rsid w:val="007C4C8E"/>
    <w:rsid w:val="007C66B3"/>
    <w:rsid w:val="00810D0E"/>
    <w:rsid w:val="008461DF"/>
    <w:rsid w:val="00852690"/>
    <w:rsid w:val="00866B72"/>
    <w:rsid w:val="00873D0E"/>
    <w:rsid w:val="00886E19"/>
    <w:rsid w:val="008A32E5"/>
    <w:rsid w:val="008D0F50"/>
    <w:rsid w:val="00946FA3"/>
    <w:rsid w:val="009668C5"/>
    <w:rsid w:val="009A621F"/>
    <w:rsid w:val="00A72436"/>
    <w:rsid w:val="00A765EF"/>
    <w:rsid w:val="00B83AFB"/>
    <w:rsid w:val="00BA7155"/>
    <w:rsid w:val="00BD02BF"/>
    <w:rsid w:val="00BD5DBE"/>
    <w:rsid w:val="00BF027D"/>
    <w:rsid w:val="00C0137F"/>
    <w:rsid w:val="00C02E25"/>
    <w:rsid w:val="00CB00AB"/>
    <w:rsid w:val="00CE33AA"/>
    <w:rsid w:val="00CF7DFF"/>
    <w:rsid w:val="00D0457B"/>
    <w:rsid w:val="00D11B0A"/>
    <w:rsid w:val="00D15628"/>
    <w:rsid w:val="00D26F40"/>
    <w:rsid w:val="00E27792"/>
    <w:rsid w:val="00E60FBB"/>
    <w:rsid w:val="00EA1B86"/>
    <w:rsid w:val="00EB5398"/>
    <w:rsid w:val="00F2320E"/>
    <w:rsid w:val="00F26493"/>
    <w:rsid w:val="00F34C4B"/>
    <w:rsid w:val="00F64168"/>
    <w:rsid w:val="00F72A58"/>
    <w:rsid w:val="00F7594D"/>
    <w:rsid w:val="00F93FFF"/>
    <w:rsid w:val="13CF264D"/>
    <w:rsid w:val="1AEB73CD"/>
    <w:rsid w:val="1B2E77F7"/>
    <w:rsid w:val="27353465"/>
    <w:rsid w:val="2E1124A1"/>
    <w:rsid w:val="2EB900B6"/>
    <w:rsid w:val="343C6CCD"/>
    <w:rsid w:val="3F8DE1B6"/>
    <w:rsid w:val="42DC1290"/>
    <w:rsid w:val="503C875E"/>
    <w:rsid w:val="50F7E5E1"/>
    <w:rsid w:val="567BC65D"/>
    <w:rsid w:val="5CE600B9"/>
    <w:rsid w:val="6267C4E3"/>
    <w:rsid w:val="675C586B"/>
    <w:rsid w:val="744777AB"/>
    <w:rsid w:val="79A9A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716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planner</dc:creator>
  <cp:lastModifiedBy>Karen Dewey</cp:lastModifiedBy>
  <cp:revision>3</cp:revision>
  <cp:lastPrinted>2023-08-30T13:10:00Z</cp:lastPrinted>
  <dcterms:created xsi:type="dcterms:W3CDTF">2023-10-25T19:34:00Z</dcterms:created>
  <dcterms:modified xsi:type="dcterms:W3CDTF">2023-10-27T14:25:00Z</dcterms:modified>
</cp:coreProperties>
</file>