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3C4E72B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Regular Town Council Meeting</w:t>
      </w:r>
    </w:p>
    <w:p w14:paraId="2894BCA4" w14:textId="7FD16DE4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Monday, </w:t>
      </w:r>
      <w:r w:rsidR="00E3520B">
        <w:rPr>
          <w:rFonts w:ascii="Times New Roman Bold" w:hAnsi="Times New Roman Bold" w:cs="Times New Roman"/>
          <w:b/>
          <w:smallCaps/>
          <w:sz w:val="24"/>
          <w:szCs w:val="24"/>
        </w:rPr>
        <w:t xml:space="preserve">June 10, 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12BD7" w14:textId="094D3A2F" w:rsidR="00F16D84" w:rsidRPr="00C7550C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 xml:space="preserve">Prayer – </w:t>
      </w:r>
      <w:r w:rsidR="00E3520B" w:rsidRPr="00C7550C">
        <w:rPr>
          <w:rFonts w:ascii="Times New Roman" w:hAnsi="Times New Roman" w:cs="Times New Roman"/>
          <w:sz w:val="23"/>
          <w:szCs w:val="23"/>
        </w:rPr>
        <w:t>Amy Hutchison, Evangelism Minister, Weddington United Methodist Church</w:t>
      </w:r>
    </w:p>
    <w:p w14:paraId="3BA19B04" w14:textId="77777777" w:rsidR="00F16D84" w:rsidRPr="00C7550C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3"/>
        </w:rPr>
      </w:pPr>
    </w:p>
    <w:p w14:paraId="47664010" w14:textId="12122E33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Open the Meeting</w:t>
      </w:r>
    </w:p>
    <w:p w14:paraId="5E831EDC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62FDF66E" w14:textId="31BBD1A1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Pledge of Allegiance</w:t>
      </w:r>
    </w:p>
    <w:p w14:paraId="0D65EE73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4B0BB906" w14:textId="53A488C3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Determination of Quorum</w:t>
      </w:r>
    </w:p>
    <w:p w14:paraId="6A1F7223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7D2DCBAD" w14:textId="54A5FB6B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Additions, Deletions and/or Adoption of the Agenda</w:t>
      </w:r>
    </w:p>
    <w:p w14:paraId="7EAB1D2C" w14:textId="77777777" w:rsidR="00090F39" w:rsidRPr="00C7550C" w:rsidRDefault="00090F39" w:rsidP="00090F39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57876B25" w14:textId="4D8A7B38" w:rsidR="00090F39" w:rsidRPr="00C7550C" w:rsidRDefault="00090F39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Mayor/Councilmember Reports</w:t>
      </w:r>
    </w:p>
    <w:p w14:paraId="06BF45E9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68371E63" w14:textId="2F9B58A5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Public Comments</w:t>
      </w:r>
    </w:p>
    <w:p w14:paraId="75A47DB1" w14:textId="77777777" w:rsidR="00D878CE" w:rsidRPr="00C7550C" w:rsidRDefault="00D878CE" w:rsidP="00D878C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58F3B6E3" w14:textId="6FC9E677" w:rsidR="00D878CE" w:rsidRPr="00C7550C" w:rsidRDefault="00D878CE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Public Safety Report</w:t>
      </w:r>
    </w:p>
    <w:p w14:paraId="13DA5CBE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37452A8A" w14:textId="7B399FD6" w:rsidR="00672A7E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Consent Agenda</w:t>
      </w:r>
    </w:p>
    <w:p w14:paraId="6CB5CCDA" w14:textId="77777777" w:rsidR="00831B47" w:rsidRPr="00831B47" w:rsidRDefault="00831B47" w:rsidP="00831B4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20A87FF" w14:textId="6EAC12DA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Approval of Minutes</w:t>
      </w:r>
    </w:p>
    <w:p w14:paraId="5A5C2A9B" w14:textId="4CA7A6A0" w:rsidR="00F16D84" w:rsidRPr="00C7550C" w:rsidRDefault="00E3520B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May 13</w:t>
      </w:r>
      <w:r w:rsidR="00F16D84" w:rsidRPr="00C7550C">
        <w:rPr>
          <w:rFonts w:ascii="Times New Roman" w:hAnsi="Times New Roman" w:cs="Times New Roman"/>
          <w:sz w:val="23"/>
          <w:szCs w:val="23"/>
        </w:rPr>
        <w:t>, 201</w:t>
      </w:r>
      <w:r w:rsidR="00C55E62">
        <w:rPr>
          <w:rFonts w:ascii="Times New Roman" w:hAnsi="Times New Roman" w:cs="Times New Roman"/>
          <w:sz w:val="23"/>
          <w:szCs w:val="23"/>
        </w:rPr>
        <w:t>9</w:t>
      </w:r>
      <w:r w:rsidR="00F16D84" w:rsidRPr="00C7550C">
        <w:rPr>
          <w:rFonts w:ascii="Times New Roman" w:hAnsi="Times New Roman" w:cs="Times New Roman"/>
          <w:sz w:val="23"/>
          <w:szCs w:val="23"/>
        </w:rPr>
        <w:t xml:space="preserve"> Regular Town Council Meeting Minutes</w:t>
      </w:r>
    </w:p>
    <w:p w14:paraId="2B8DA7A7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7E98DF58" w14:textId="09725121" w:rsidR="00F16D84" w:rsidRPr="00C7550C" w:rsidRDefault="00CA1B2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Public Hearing</w:t>
      </w:r>
    </w:p>
    <w:p w14:paraId="55C62829" w14:textId="31D4628F" w:rsidR="00F16D84" w:rsidRPr="00C7550C" w:rsidRDefault="00CA1B24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Discussion and Consideration of proposed FY 2019-2020 Budget</w:t>
      </w:r>
      <w:r w:rsidR="00DF576D">
        <w:rPr>
          <w:rFonts w:ascii="Times New Roman" w:hAnsi="Times New Roman" w:cs="Times New Roman"/>
          <w:sz w:val="23"/>
          <w:szCs w:val="23"/>
        </w:rPr>
        <w:t xml:space="preserve"> and Set the Tax Rate</w:t>
      </w:r>
    </w:p>
    <w:p w14:paraId="09F6D612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3457486B" w14:textId="3E948194" w:rsidR="00F16D84" w:rsidRPr="00831B47" w:rsidRDefault="00CA1B24" w:rsidP="00831B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Old</w:t>
      </w:r>
      <w:r w:rsidR="00F16D84" w:rsidRPr="00C7550C">
        <w:rPr>
          <w:rFonts w:ascii="Times New Roman" w:hAnsi="Times New Roman" w:cs="Times New Roman"/>
          <w:sz w:val="23"/>
          <w:szCs w:val="23"/>
        </w:rPr>
        <w:t xml:space="preserve"> Business</w:t>
      </w:r>
    </w:p>
    <w:p w14:paraId="5D638B99" w14:textId="77777777" w:rsidR="00CA1B24" w:rsidRPr="00C7550C" w:rsidRDefault="00CA1B24" w:rsidP="00CA1B24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63304817" w14:textId="57ED3597" w:rsidR="00CA1B24" w:rsidRPr="00C7550C" w:rsidRDefault="00CA1B24" w:rsidP="00CA1B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New Business</w:t>
      </w:r>
    </w:p>
    <w:p w14:paraId="6FD19D26" w14:textId="0C45DB2F" w:rsidR="00C7550C" w:rsidRDefault="00C7550C" w:rsidP="00831B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Discussion of Results from Level of Service Analysis</w:t>
      </w:r>
      <w:r w:rsidR="00242424">
        <w:rPr>
          <w:rFonts w:ascii="Times New Roman" w:hAnsi="Times New Roman" w:cs="Times New Roman"/>
          <w:sz w:val="23"/>
          <w:szCs w:val="23"/>
        </w:rPr>
        <w:t xml:space="preserve"> for </w:t>
      </w:r>
      <w:r w:rsidR="00EA536A">
        <w:rPr>
          <w:rFonts w:ascii="Times New Roman" w:hAnsi="Times New Roman" w:cs="Times New Roman"/>
          <w:sz w:val="23"/>
          <w:szCs w:val="23"/>
        </w:rPr>
        <w:t>Certain Intersections</w:t>
      </w:r>
    </w:p>
    <w:p w14:paraId="6EF65E1B" w14:textId="0960D950" w:rsidR="008114B6" w:rsidRPr="00445663" w:rsidRDefault="00445663" w:rsidP="00831B4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Discussion and </w:t>
      </w:r>
      <w:r w:rsidR="008114B6" w:rsidRPr="00445663">
        <w:rPr>
          <w:rFonts w:ascii="Times New Roman" w:hAnsi="Times New Roman" w:cs="Times New Roman"/>
          <w:sz w:val="23"/>
          <w:szCs w:val="23"/>
        </w:rPr>
        <w:t xml:space="preserve">Possible </w:t>
      </w:r>
      <w:r>
        <w:rPr>
          <w:rFonts w:ascii="Times New Roman" w:hAnsi="Times New Roman" w:cs="Times New Roman"/>
          <w:sz w:val="23"/>
          <w:szCs w:val="23"/>
        </w:rPr>
        <w:t xml:space="preserve">Consideration </w:t>
      </w:r>
      <w:r w:rsidR="008114B6" w:rsidRPr="00445663">
        <w:rPr>
          <w:rFonts w:ascii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hAnsi="Times New Roman" w:cs="Times New Roman"/>
          <w:sz w:val="23"/>
          <w:szCs w:val="23"/>
        </w:rPr>
        <w:t>Branding E</w:t>
      </w:r>
      <w:r w:rsidR="008114B6" w:rsidRPr="00445663">
        <w:rPr>
          <w:rFonts w:ascii="Times New Roman" w:hAnsi="Times New Roman" w:cs="Times New Roman"/>
          <w:sz w:val="23"/>
          <w:szCs w:val="23"/>
        </w:rPr>
        <w:t xml:space="preserve">lements as </w:t>
      </w:r>
      <w:r>
        <w:rPr>
          <w:rFonts w:ascii="Times New Roman" w:hAnsi="Times New Roman" w:cs="Times New Roman"/>
          <w:sz w:val="23"/>
          <w:szCs w:val="23"/>
        </w:rPr>
        <w:t>P</w:t>
      </w:r>
      <w:r w:rsidR="008114B6" w:rsidRPr="00445663">
        <w:rPr>
          <w:rFonts w:ascii="Times New Roman" w:hAnsi="Times New Roman" w:cs="Times New Roman"/>
          <w:sz w:val="23"/>
          <w:szCs w:val="23"/>
        </w:rPr>
        <w:t>resent</w:t>
      </w:r>
      <w:r>
        <w:rPr>
          <w:rFonts w:ascii="Times New Roman" w:hAnsi="Times New Roman" w:cs="Times New Roman"/>
          <w:sz w:val="23"/>
          <w:szCs w:val="23"/>
        </w:rPr>
        <w:t>ed</w:t>
      </w:r>
      <w:r w:rsidR="008114B6" w:rsidRPr="00445663">
        <w:rPr>
          <w:rFonts w:ascii="Times New Roman" w:hAnsi="Times New Roman" w:cs="Times New Roman"/>
          <w:sz w:val="23"/>
          <w:szCs w:val="23"/>
        </w:rPr>
        <w:t xml:space="preserve"> by Haven Creative</w:t>
      </w:r>
    </w:p>
    <w:p w14:paraId="6E5566DC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15CC14DE" w14:textId="36A85A8F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Update from Town Planner</w:t>
      </w:r>
    </w:p>
    <w:p w14:paraId="73A6F5E4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40B01972" w14:textId="10079AAC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Code Enforcement Report</w:t>
      </w:r>
    </w:p>
    <w:p w14:paraId="55F90ECD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2BE01704" w14:textId="094618FB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Update from Finance Officer and Tax Collector</w:t>
      </w:r>
    </w:p>
    <w:p w14:paraId="13085ACC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5F9C1A9A" w14:textId="034E5BCF" w:rsidR="00F16D84" w:rsidRPr="00C7550C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Transportation Report</w:t>
      </w:r>
    </w:p>
    <w:p w14:paraId="7024B82A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66062FE7" w14:textId="7C3E6091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Council Comments</w:t>
      </w:r>
    </w:p>
    <w:p w14:paraId="000B95CA" w14:textId="77777777" w:rsidR="00EA536A" w:rsidRPr="00EA536A" w:rsidRDefault="00EA536A" w:rsidP="00EA536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2B5524" w14:textId="5F163A50" w:rsidR="00EA536A" w:rsidRPr="00C7550C" w:rsidRDefault="00EA536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Move into Closed Session Pursuant to NCGS 143-318-11(a)(5) to Establish the Public Body’s Negotiating Position for Acquisition of Real Property</w:t>
      </w:r>
    </w:p>
    <w:p w14:paraId="190BAC16" w14:textId="77777777" w:rsidR="00672A7E" w:rsidRPr="00C7550C" w:rsidRDefault="00672A7E" w:rsidP="00672A7E">
      <w:pPr>
        <w:spacing w:after="0" w:line="240" w:lineRule="auto"/>
        <w:rPr>
          <w:rFonts w:ascii="Times New Roman" w:hAnsi="Times New Roman" w:cs="Times New Roman"/>
          <w:sz w:val="20"/>
          <w:szCs w:val="23"/>
        </w:rPr>
      </w:pPr>
    </w:p>
    <w:p w14:paraId="53C4FEDA" w14:textId="255D6D2B" w:rsidR="00672A7E" w:rsidRDefault="00F16D84" w:rsidP="00C75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7550C">
        <w:rPr>
          <w:rFonts w:ascii="Times New Roman" w:hAnsi="Times New Roman" w:cs="Times New Roman"/>
          <w:sz w:val="23"/>
          <w:szCs w:val="23"/>
        </w:rPr>
        <w:t>Adjournment</w:t>
      </w:r>
    </w:p>
    <w:p w14:paraId="6F3EE9BF" w14:textId="77777777" w:rsidR="00242424" w:rsidRPr="00242424" w:rsidRDefault="00242424" w:rsidP="0024242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sectPr w:rsidR="00242424" w:rsidRPr="00242424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4B7EDF62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90F39"/>
    <w:rsid w:val="00242424"/>
    <w:rsid w:val="0031566C"/>
    <w:rsid w:val="00445663"/>
    <w:rsid w:val="00672A7E"/>
    <w:rsid w:val="0072193D"/>
    <w:rsid w:val="008114B6"/>
    <w:rsid w:val="00831B47"/>
    <w:rsid w:val="0088796F"/>
    <w:rsid w:val="00C55E62"/>
    <w:rsid w:val="00C7550C"/>
    <w:rsid w:val="00CA1B24"/>
    <w:rsid w:val="00D878CE"/>
    <w:rsid w:val="00DF576D"/>
    <w:rsid w:val="00E3520B"/>
    <w:rsid w:val="00EA536A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15</cp:revision>
  <dcterms:created xsi:type="dcterms:W3CDTF">2019-05-06T17:50:00Z</dcterms:created>
  <dcterms:modified xsi:type="dcterms:W3CDTF">2019-06-06T17:40:00Z</dcterms:modified>
</cp:coreProperties>
</file>