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95F8E" w14:textId="77777777" w:rsidR="00B61ECE" w:rsidRDefault="00B61ECE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576BC03" w14:textId="37E1EEF8" w:rsidR="0031566C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Regular </w:t>
      </w:r>
      <w:r w:rsidR="002509C1" w:rsidRPr="002C177A">
        <w:rPr>
          <w:rFonts w:ascii="Times New Roman" w:hAnsi="Times New Roman" w:cs="Times New Roman"/>
          <w:b/>
          <w:smallCaps/>
          <w:sz w:val="24"/>
          <w:szCs w:val="24"/>
        </w:rPr>
        <w:t>Planning Board</w:t>
      </w: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 Meeting</w:t>
      </w:r>
    </w:p>
    <w:p w14:paraId="2894BCA4" w14:textId="6D298542" w:rsidR="00F16D84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Monday</w:t>
      </w:r>
      <w:r w:rsidR="0008176B">
        <w:rPr>
          <w:rFonts w:ascii="Times New Roman" w:hAnsi="Times New Roman" w:cs="Times New Roman"/>
          <w:b/>
          <w:smallCaps/>
          <w:sz w:val="24"/>
          <w:szCs w:val="24"/>
        </w:rPr>
        <w:t xml:space="preserve">, </w:t>
      </w:r>
      <w:r w:rsidR="00721704">
        <w:rPr>
          <w:rFonts w:ascii="Times New Roman" w:hAnsi="Times New Roman" w:cs="Times New Roman"/>
          <w:b/>
          <w:smallCaps/>
          <w:sz w:val="24"/>
          <w:szCs w:val="24"/>
        </w:rPr>
        <w:t>March</w:t>
      </w:r>
      <w:r w:rsidR="0008176B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DA6308">
        <w:rPr>
          <w:rFonts w:ascii="Times New Roman" w:hAnsi="Times New Roman" w:cs="Times New Roman"/>
          <w:b/>
          <w:smallCaps/>
          <w:sz w:val="24"/>
          <w:szCs w:val="24"/>
        </w:rPr>
        <w:t>28</w:t>
      </w:r>
      <w:r w:rsidR="007B3F0A">
        <w:rPr>
          <w:rFonts w:ascii="Times New Roman" w:hAnsi="Times New Roman" w:cs="Times New Roman"/>
          <w:b/>
          <w:smallCaps/>
          <w:sz w:val="24"/>
          <w:szCs w:val="24"/>
        </w:rPr>
        <w:t>, 202</w:t>
      </w:r>
      <w:r w:rsidR="00DA6308">
        <w:rPr>
          <w:rFonts w:ascii="Times New Roman" w:hAnsi="Times New Roman" w:cs="Times New Roman"/>
          <w:b/>
          <w:smallCaps/>
          <w:sz w:val="24"/>
          <w:szCs w:val="24"/>
        </w:rPr>
        <w:t>2</w:t>
      </w: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 – 7:00 p.m.</w:t>
      </w:r>
    </w:p>
    <w:p w14:paraId="0D0BEE10" w14:textId="113B0B90" w:rsidR="00F16D84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Weddington Town Hall</w:t>
      </w:r>
    </w:p>
    <w:p w14:paraId="2F68EAEE" w14:textId="137144B2" w:rsidR="00F16D84" w:rsidRDefault="00DA6308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Agenda</w:t>
      </w:r>
    </w:p>
    <w:p w14:paraId="59DA2329" w14:textId="77777777" w:rsidR="00B61ECE" w:rsidRPr="00B61ECE" w:rsidRDefault="00B61ECE" w:rsidP="002C17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D444C5" w14:textId="77777777" w:rsidR="00B21168" w:rsidRPr="002C177A" w:rsidRDefault="00B21168" w:rsidP="00882C4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7664010" w14:textId="1DA243E5" w:rsidR="00F16D84" w:rsidRDefault="007B3F0A" w:rsidP="00882C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8722558"/>
      <w:r w:rsidRPr="00A5255B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75136CAC" w14:textId="0D77373B" w:rsidR="00882C4D" w:rsidRDefault="00882C4D" w:rsidP="00882C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81421" w14:textId="4706E709" w:rsidR="00721704" w:rsidRDefault="00721704" w:rsidP="00882C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ECE">
        <w:rPr>
          <w:rFonts w:ascii="Times New Roman" w:hAnsi="Times New Roman" w:cs="Times New Roman"/>
          <w:b/>
          <w:bCs/>
          <w:sz w:val="24"/>
          <w:szCs w:val="24"/>
        </w:rPr>
        <w:t>Swear in new Planning Board Members</w:t>
      </w:r>
    </w:p>
    <w:p w14:paraId="6EDA2573" w14:textId="77777777" w:rsidR="00882C4D" w:rsidRPr="00882C4D" w:rsidRDefault="00882C4D" w:rsidP="00882C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BB906" w14:textId="1D8F4198" w:rsidR="00F16D84" w:rsidRDefault="00F16D84" w:rsidP="00882C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2F97">
        <w:rPr>
          <w:rFonts w:ascii="Times New Roman" w:hAnsi="Times New Roman" w:cs="Times New Roman"/>
          <w:b/>
          <w:bCs/>
          <w:sz w:val="24"/>
          <w:szCs w:val="24"/>
        </w:rPr>
        <w:t>Determination of Quorum</w:t>
      </w:r>
    </w:p>
    <w:p w14:paraId="34138886" w14:textId="77777777" w:rsidR="00882C4D" w:rsidRPr="00882C4D" w:rsidRDefault="00882C4D" w:rsidP="00882C4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5ED41" w14:textId="127840F7" w:rsidR="00721704" w:rsidRDefault="00721704" w:rsidP="00882C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ECE">
        <w:rPr>
          <w:rFonts w:ascii="Times New Roman" w:hAnsi="Times New Roman" w:cs="Times New Roman"/>
          <w:b/>
          <w:bCs/>
          <w:sz w:val="24"/>
          <w:szCs w:val="24"/>
        </w:rPr>
        <w:t>Election of Chairman/Vice Chairman</w:t>
      </w:r>
    </w:p>
    <w:p w14:paraId="6828D932" w14:textId="77777777" w:rsidR="00882C4D" w:rsidRPr="00882C4D" w:rsidRDefault="00882C4D" w:rsidP="00882C4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09B15" w14:textId="77777777" w:rsidR="00785C59" w:rsidRPr="00B72F97" w:rsidRDefault="002509C1" w:rsidP="00882C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2F97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382E6B8E" w14:textId="58B2A59D" w:rsidR="00785C59" w:rsidRDefault="00721704" w:rsidP="00882C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2F97">
        <w:rPr>
          <w:rFonts w:ascii="Times New Roman" w:hAnsi="Times New Roman" w:cs="Times New Roman"/>
          <w:b/>
          <w:bCs/>
          <w:sz w:val="24"/>
          <w:szCs w:val="24"/>
        </w:rPr>
        <w:t>February 2</w:t>
      </w:r>
      <w:r w:rsidR="00882C4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B3F0A" w:rsidRPr="00B72F97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82C4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3F0A" w:rsidRPr="00B72F97">
        <w:rPr>
          <w:rFonts w:ascii="Times New Roman" w:hAnsi="Times New Roman" w:cs="Times New Roman"/>
          <w:b/>
          <w:bCs/>
          <w:sz w:val="24"/>
          <w:szCs w:val="24"/>
        </w:rPr>
        <w:t xml:space="preserve"> Planning Board Regular Meeting </w:t>
      </w:r>
    </w:p>
    <w:p w14:paraId="58885BB0" w14:textId="77777777" w:rsidR="00882C4D" w:rsidRPr="00882C4D" w:rsidRDefault="00882C4D" w:rsidP="00882C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030A3" w14:textId="571857C9" w:rsidR="00411B21" w:rsidRDefault="00E1453D" w:rsidP="00882C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ECE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5BECAFF5" w14:textId="77777777" w:rsidR="00882C4D" w:rsidRPr="00882C4D" w:rsidRDefault="00882C4D" w:rsidP="00882C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F92B2" w14:textId="10ADD972" w:rsidR="006A035B" w:rsidRPr="006A035B" w:rsidRDefault="002509C1" w:rsidP="006A03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ECE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bookmarkStart w:id="1" w:name="_GoBack"/>
      <w:bookmarkEnd w:id="1"/>
    </w:p>
    <w:p w14:paraId="607C5465" w14:textId="77777777" w:rsidR="00882C4D" w:rsidRPr="00882C4D" w:rsidRDefault="00882C4D" w:rsidP="0088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7651E625" w:rsidR="00F16D84" w:rsidRDefault="00F16D84" w:rsidP="00882C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2BD">
        <w:rPr>
          <w:rFonts w:ascii="Times New Roman" w:hAnsi="Times New Roman" w:cs="Times New Roman"/>
          <w:b/>
          <w:bCs/>
          <w:sz w:val="24"/>
          <w:szCs w:val="24"/>
        </w:rPr>
        <w:t>Update from Town Planner</w:t>
      </w:r>
      <w:r w:rsidR="002509C1" w:rsidRPr="00C662BD">
        <w:rPr>
          <w:rFonts w:ascii="Times New Roman" w:hAnsi="Times New Roman" w:cs="Times New Roman"/>
          <w:b/>
          <w:bCs/>
          <w:sz w:val="24"/>
          <w:szCs w:val="24"/>
        </w:rPr>
        <w:t xml:space="preserve"> and Report from the </w:t>
      </w:r>
      <w:r w:rsidR="00882C4D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5D6183" w:rsidRPr="00C66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9C1" w:rsidRPr="00C662BD">
        <w:rPr>
          <w:rFonts w:ascii="Times New Roman" w:hAnsi="Times New Roman" w:cs="Times New Roman"/>
          <w:b/>
          <w:bCs/>
          <w:sz w:val="24"/>
          <w:szCs w:val="24"/>
        </w:rPr>
        <w:t>Town Council</w:t>
      </w:r>
      <w:r w:rsidR="00802EFC" w:rsidRPr="00C66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C4D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3EF7172C" w14:textId="77777777" w:rsidR="00882C4D" w:rsidRPr="00882C4D" w:rsidRDefault="00882C4D" w:rsidP="00882C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23BEA" w14:textId="18A35A14" w:rsidR="00EF648E" w:rsidRDefault="00EF648E" w:rsidP="00882C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2BD">
        <w:rPr>
          <w:rFonts w:ascii="Times New Roman" w:hAnsi="Times New Roman" w:cs="Times New Roman"/>
          <w:b/>
          <w:bCs/>
          <w:sz w:val="24"/>
          <w:szCs w:val="24"/>
        </w:rPr>
        <w:t xml:space="preserve">Board member </w:t>
      </w:r>
      <w:r w:rsidR="007B3F0A" w:rsidRPr="00C662B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662BD">
        <w:rPr>
          <w:rFonts w:ascii="Times New Roman" w:hAnsi="Times New Roman" w:cs="Times New Roman"/>
          <w:b/>
          <w:bCs/>
          <w:sz w:val="24"/>
          <w:szCs w:val="24"/>
        </w:rPr>
        <w:t>omments</w:t>
      </w:r>
    </w:p>
    <w:p w14:paraId="5C97D7B6" w14:textId="77777777" w:rsidR="00882C4D" w:rsidRPr="00882C4D" w:rsidRDefault="00882C4D" w:rsidP="00882C4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CFCE9" w14:textId="5DAF27DE" w:rsidR="00F16D84" w:rsidRPr="00F04AC5" w:rsidRDefault="00F16D84" w:rsidP="00882C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AC5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bookmarkEnd w:id="0"/>
    <w:sectPr w:rsidR="00F16D84" w:rsidRPr="00F04AC5" w:rsidSect="00B61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715AC" w14:textId="77777777" w:rsidR="00BF25C2" w:rsidRDefault="00BF2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3E0E5" w14:textId="77777777" w:rsidR="00BF25C2" w:rsidRDefault="00BF25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23458" w14:textId="77777777" w:rsidR="00BF25C2" w:rsidRDefault="00BF2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4879E" w14:textId="77777777" w:rsidR="00BF25C2" w:rsidRDefault="00BF2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4F372" w14:textId="4949B347" w:rsidR="00B61ECE" w:rsidRDefault="00B61EC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Town of Weddington</w:t>
    </w:r>
  </w:p>
  <w:p w14:paraId="221E0653" w14:textId="3AE8CA0E" w:rsidR="00672A7E" w:rsidRDefault="00B61EC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Regular Planning Board Meeting</w:t>
    </w:r>
  </w:p>
  <w:p w14:paraId="0F9C451E" w14:textId="1383BA0A" w:rsidR="00B61ECE" w:rsidRDefault="00B61EC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03/22/2021</w:t>
    </w:r>
  </w:p>
  <w:p w14:paraId="3F84E075" w14:textId="0895A15C" w:rsidR="00B61ECE" w:rsidRDefault="00B61EC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Page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of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3BAD2E47" w14:textId="77777777" w:rsidR="00B61ECE" w:rsidRPr="00B61ECE" w:rsidRDefault="00B61ECE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E56FA" w14:textId="37A4FD2F" w:rsidR="00BF25C2" w:rsidRDefault="00BF2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F0244"/>
    <w:multiLevelType w:val="hybridMultilevel"/>
    <w:tmpl w:val="0D664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D1247D6"/>
    <w:multiLevelType w:val="hybridMultilevel"/>
    <w:tmpl w:val="95E27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D692A8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190C"/>
    <w:rsid w:val="00010E1A"/>
    <w:rsid w:val="000246F2"/>
    <w:rsid w:val="00031E84"/>
    <w:rsid w:val="00036FAA"/>
    <w:rsid w:val="000549A9"/>
    <w:rsid w:val="00071C2F"/>
    <w:rsid w:val="0008176B"/>
    <w:rsid w:val="000822BC"/>
    <w:rsid w:val="00086282"/>
    <w:rsid w:val="00094133"/>
    <w:rsid w:val="000C2F88"/>
    <w:rsid w:val="000C47DC"/>
    <w:rsid w:val="00111172"/>
    <w:rsid w:val="00115250"/>
    <w:rsid w:val="0012502F"/>
    <w:rsid w:val="00144623"/>
    <w:rsid w:val="0014492B"/>
    <w:rsid w:val="00193666"/>
    <w:rsid w:val="001C20F3"/>
    <w:rsid w:val="001F5B3E"/>
    <w:rsid w:val="00207DA7"/>
    <w:rsid w:val="00213140"/>
    <w:rsid w:val="00213D95"/>
    <w:rsid w:val="002509C1"/>
    <w:rsid w:val="00256478"/>
    <w:rsid w:val="002567C3"/>
    <w:rsid w:val="00257DCC"/>
    <w:rsid w:val="0027476C"/>
    <w:rsid w:val="002823B4"/>
    <w:rsid w:val="002C00D1"/>
    <w:rsid w:val="002C177A"/>
    <w:rsid w:val="002D6F4B"/>
    <w:rsid w:val="002F0805"/>
    <w:rsid w:val="002F5839"/>
    <w:rsid w:val="003003A7"/>
    <w:rsid w:val="0031566C"/>
    <w:rsid w:val="00321B43"/>
    <w:rsid w:val="00346822"/>
    <w:rsid w:val="003775C6"/>
    <w:rsid w:val="0038160A"/>
    <w:rsid w:val="003953B7"/>
    <w:rsid w:val="003A30C8"/>
    <w:rsid w:val="003C5415"/>
    <w:rsid w:val="00411B21"/>
    <w:rsid w:val="00417C6A"/>
    <w:rsid w:val="00424DC5"/>
    <w:rsid w:val="004313CC"/>
    <w:rsid w:val="00431A40"/>
    <w:rsid w:val="00440497"/>
    <w:rsid w:val="00440C41"/>
    <w:rsid w:val="004600DE"/>
    <w:rsid w:val="004835D4"/>
    <w:rsid w:val="004C2A84"/>
    <w:rsid w:val="004C3830"/>
    <w:rsid w:val="004F6555"/>
    <w:rsid w:val="00501B60"/>
    <w:rsid w:val="00502826"/>
    <w:rsid w:val="0052193D"/>
    <w:rsid w:val="00533743"/>
    <w:rsid w:val="005527C2"/>
    <w:rsid w:val="00553CE7"/>
    <w:rsid w:val="00561189"/>
    <w:rsid w:val="005907BC"/>
    <w:rsid w:val="005933B2"/>
    <w:rsid w:val="005B014D"/>
    <w:rsid w:val="005B5519"/>
    <w:rsid w:val="005D0560"/>
    <w:rsid w:val="005D1B30"/>
    <w:rsid w:val="005D3F91"/>
    <w:rsid w:val="005D6183"/>
    <w:rsid w:val="005E555C"/>
    <w:rsid w:val="00622852"/>
    <w:rsid w:val="00647EAC"/>
    <w:rsid w:val="006503BE"/>
    <w:rsid w:val="00672A7E"/>
    <w:rsid w:val="00674A2B"/>
    <w:rsid w:val="0068009B"/>
    <w:rsid w:val="006A035B"/>
    <w:rsid w:val="006C3F42"/>
    <w:rsid w:val="006C680C"/>
    <w:rsid w:val="007141F2"/>
    <w:rsid w:val="00721704"/>
    <w:rsid w:val="007370C3"/>
    <w:rsid w:val="00770B61"/>
    <w:rsid w:val="00785C59"/>
    <w:rsid w:val="007B19C4"/>
    <w:rsid w:val="007B3F0A"/>
    <w:rsid w:val="007D015D"/>
    <w:rsid w:val="007F1326"/>
    <w:rsid w:val="007F2076"/>
    <w:rsid w:val="007F2475"/>
    <w:rsid w:val="007F524B"/>
    <w:rsid w:val="00802EFC"/>
    <w:rsid w:val="0081056D"/>
    <w:rsid w:val="008655EA"/>
    <w:rsid w:val="00875F8B"/>
    <w:rsid w:val="008802E2"/>
    <w:rsid w:val="00882C4D"/>
    <w:rsid w:val="008C6A29"/>
    <w:rsid w:val="008E0D1B"/>
    <w:rsid w:val="008E22F2"/>
    <w:rsid w:val="00904A44"/>
    <w:rsid w:val="0092578D"/>
    <w:rsid w:val="00927F3F"/>
    <w:rsid w:val="009373B5"/>
    <w:rsid w:val="009377F1"/>
    <w:rsid w:val="00963D9E"/>
    <w:rsid w:val="00964279"/>
    <w:rsid w:val="009655EB"/>
    <w:rsid w:val="009859E2"/>
    <w:rsid w:val="009B5B8C"/>
    <w:rsid w:val="009D0BE3"/>
    <w:rsid w:val="009F49CF"/>
    <w:rsid w:val="009F720F"/>
    <w:rsid w:val="00A11559"/>
    <w:rsid w:val="00A135EE"/>
    <w:rsid w:val="00A23D37"/>
    <w:rsid w:val="00A24285"/>
    <w:rsid w:val="00A30889"/>
    <w:rsid w:val="00A42EC7"/>
    <w:rsid w:val="00A434CF"/>
    <w:rsid w:val="00A5255B"/>
    <w:rsid w:val="00A64AEB"/>
    <w:rsid w:val="00AB7819"/>
    <w:rsid w:val="00AD3257"/>
    <w:rsid w:val="00AD71F0"/>
    <w:rsid w:val="00B11835"/>
    <w:rsid w:val="00B21168"/>
    <w:rsid w:val="00B40E78"/>
    <w:rsid w:val="00B61ECE"/>
    <w:rsid w:val="00B72F97"/>
    <w:rsid w:val="00B87C9A"/>
    <w:rsid w:val="00BA61F6"/>
    <w:rsid w:val="00BD4DAE"/>
    <w:rsid w:val="00BF25C2"/>
    <w:rsid w:val="00C31751"/>
    <w:rsid w:val="00C50E0F"/>
    <w:rsid w:val="00C662BD"/>
    <w:rsid w:val="00C73C55"/>
    <w:rsid w:val="00C82EEE"/>
    <w:rsid w:val="00CA2F58"/>
    <w:rsid w:val="00CB3F75"/>
    <w:rsid w:val="00CB5330"/>
    <w:rsid w:val="00CF7346"/>
    <w:rsid w:val="00D15C88"/>
    <w:rsid w:val="00D24D8A"/>
    <w:rsid w:val="00D37A79"/>
    <w:rsid w:val="00D62692"/>
    <w:rsid w:val="00D7373E"/>
    <w:rsid w:val="00D80413"/>
    <w:rsid w:val="00DA6308"/>
    <w:rsid w:val="00DE43B0"/>
    <w:rsid w:val="00DF000D"/>
    <w:rsid w:val="00E016E9"/>
    <w:rsid w:val="00E03E30"/>
    <w:rsid w:val="00E1453D"/>
    <w:rsid w:val="00E72B00"/>
    <w:rsid w:val="00E934D1"/>
    <w:rsid w:val="00EB1B85"/>
    <w:rsid w:val="00EB6A78"/>
    <w:rsid w:val="00EC527D"/>
    <w:rsid w:val="00ED0941"/>
    <w:rsid w:val="00EF648E"/>
    <w:rsid w:val="00F04AC5"/>
    <w:rsid w:val="00F079AE"/>
    <w:rsid w:val="00F16D84"/>
    <w:rsid w:val="00F23C2B"/>
    <w:rsid w:val="00F6492B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5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55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8802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4</cp:revision>
  <cp:lastPrinted>2021-03-17T12:35:00Z</cp:lastPrinted>
  <dcterms:created xsi:type="dcterms:W3CDTF">2022-03-18T17:06:00Z</dcterms:created>
  <dcterms:modified xsi:type="dcterms:W3CDTF">2022-03-23T16:55:00Z</dcterms:modified>
</cp:coreProperties>
</file>