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351E4594" w:rsidR="0031566C" w:rsidRPr="0073544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735449">
        <w:rPr>
          <w:rFonts w:ascii="Times New Roman Bold" w:hAnsi="Times New Roman Bold" w:cs="Times New Roman"/>
          <w:b/>
          <w:smallCaps/>
          <w:sz w:val="24"/>
          <w:szCs w:val="24"/>
        </w:rPr>
        <w:t>Town of Weddington</w:t>
      </w:r>
    </w:p>
    <w:p w14:paraId="23CBCFF0" w14:textId="3C4E72BE" w:rsidR="00F16D84" w:rsidRPr="0073544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735449">
        <w:rPr>
          <w:rFonts w:ascii="Times New Roman Bold" w:hAnsi="Times New Roman Bold" w:cs="Times New Roman"/>
          <w:b/>
          <w:smallCaps/>
          <w:sz w:val="24"/>
          <w:szCs w:val="24"/>
        </w:rPr>
        <w:t>Regular Town Council Meeting</w:t>
      </w:r>
    </w:p>
    <w:p w14:paraId="2894BCA4" w14:textId="3FE7B7C1" w:rsidR="00F16D84" w:rsidRPr="0073544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735449">
        <w:rPr>
          <w:rFonts w:ascii="Times New Roman Bold" w:hAnsi="Times New Roman Bold" w:cs="Times New Roman"/>
          <w:b/>
          <w:smallCaps/>
          <w:sz w:val="24"/>
          <w:szCs w:val="24"/>
        </w:rPr>
        <w:t>Monday</w:t>
      </w:r>
      <w:r w:rsidR="00D4420B" w:rsidRPr="00735449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</w:t>
      </w:r>
      <w:r w:rsidR="00780387" w:rsidRPr="00735449">
        <w:rPr>
          <w:rFonts w:ascii="Times New Roman Bold" w:hAnsi="Times New Roman Bold" w:cs="Times New Roman"/>
          <w:b/>
          <w:smallCaps/>
          <w:sz w:val="24"/>
          <w:szCs w:val="24"/>
        </w:rPr>
        <w:t>December 14</w:t>
      </w:r>
      <w:r w:rsidR="00D4420B" w:rsidRPr="00735449">
        <w:rPr>
          <w:rFonts w:ascii="Times New Roman Bold" w:hAnsi="Times New Roman Bold" w:cs="Times New Roman"/>
          <w:b/>
          <w:smallCaps/>
          <w:sz w:val="24"/>
          <w:szCs w:val="24"/>
        </w:rPr>
        <w:t>,</w:t>
      </w:r>
      <w:r w:rsidRPr="00735449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</w:t>
      </w:r>
      <w:r w:rsidR="007F64F1" w:rsidRPr="00735449">
        <w:rPr>
          <w:rFonts w:ascii="Times New Roman Bold" w:hAnsi="Times New Roman Bold" w:cs="Times New Roman"/>
          <w:b/>
          <w:smallCaps/>
          <w:sz w:val="24"/>
          <w:szCs w:val="24"/>
        </w:rPr>
        <w:t>2020</w:t>
      </w:r>
      <w:r w:rsidRPr="00735449">
        <w:rPr>
          <w:rFonts w:ascii="Times New Roman Bold" w:hAnsi="Times New Roman Bold" w:cs="Times New Roman"/>
          <w:b/>
          <w:smallCaps/>
          <w:sz w:val="24"/>
          <w:szCs w:val="24"/>
        </w:rPr>
        <w:t xml:space="preserve"> – 7:00 p.m.</w:t>
      </w:r>
    </w:p>
    <w:p w14:paraId="0D0BEE10" w14:textId="5C49578C" w:rsidR="00F16D84" w:rsidRPr="0073544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735449">
        <w:rPr>
          <w:rFonts w:ascii="Times New Roman Bold" w:hAnsi="Times New Roman Bold" w:cs="Times New Roman"/>
          <w:b/>
          <w:smallCaps/>
          <w:sz w:val="24"/>
          <w:szCs w:val="24"/>
        </w:rPr>
        <w:t>Weddington Town Hall</w:t>
      </w:r>
    </w:p>
    <w:p w14:paraId="72FA013B" w14:textId="098E388E" w:rsidR="00F16D84" w:rsidRPr="00735449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735449">
        <w:rPr>
          <w:rFonts w:ascii="Times New Roman Bold" w:hAnsi="Times New Roman Bold" w:cs="Times New Roman"/>
          <w:b/>
          <w:smallCaps/>
          <w:sz w:val="24"/>
          <w:szCs w:val="24"/>
        </w:rPr>
        <w:t>1924 Weddington Road Weddington, NC 28104</w:t>
      </w:r>
    </w:p>
    <w:p w14:paraId="301C4A4C" w14:textId="1E5D297D" w:rsidR="00F16D84" w:rsidRDefault="00F16D84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  <w:r w:rsidRPr="00735449">
        <w:rPr>
          <w:rFonts w:ascii="Times New Roman Bold" w:hAnsi="Times New Roman Bold" w:cs="Times New Roman"/>
          <w:b/>
          <w:smallCaps/>
          <w:sz w:val="24"/>
          <w:szCs w:val="24"/>
        </w:rPr>
        <w:t>Agenda</w:t>
      </w:r>
    </w:p>
    <w:p w14:paraId="770D6305" w14:textId="77777777" w:rsidR="00735449" w:rsidRPr="00735449" w:rsidRDefault="00735449" w:rsidP="00F16D84">
      <w:pPr>
        <w:spacing w:after="0" w:line="240" w:lineRule="auto"/>
        <w:jc w:val="center"/>
        <w:rPr>
          <w:rFonts w:ascii="Times New Roman Bold" w:hAnsi="Times New Roman Bold" w:cs="Times New Roman"/>
          <w:b/>
          <w:smallCaps/>
          <w:sz w:val="24"/>
          <w:szCs w:val="24"/>
        </w:rPr>
      </w:pPr>
    </w:p>
    <w:p w14:paraId="2F68EAEE" w14:textId="6BBF376A" w:rsidR="00F16D84" w:rsidRPr="00735449" w:rsidRDefault="00735449" w:rsidP="00735449">
      <w:pPr>
        <w:spacing w:after="0" w:line="240" w:lineRule="auto"/>
        <w:ind w:left="360" w:right="144"/>
        <w:rPr>
          <w:rFonts w:ascii="Times New Roman" w:hAnsi="Times New Roman" w:cs="Times New Roman"/>
        </w:rPr>
      </w:pPr>
      <w:r w:rsidRPr="00735449">
        <w:rPr>
          <w:rFonts w:ascii="Times New Roman" w:hAnsi="Times New Roman" w:cs="Times New Roman"/>
        </w:rPr>
        <w:t>DUE TO THE CURRENT STATES OF EMERGENCY RELATED TO COVID-19, THE MEETING WILL BE CONDUCTED VIRTUALLY AND LIVE STREAMED ON SOCIAL MEDIA. General Public Comments under agenda item 6 may be submitted in writing by December 14, 2020 by 4:00 PM.</w:t>
      </w:r>
      <w:r w:rsidRPr="00735449">
        <w:rPr>
          <w:rFonts w:ascii="Times New Roman" w:eastAsia="Times New Roman" w:hAnsi="Times New Roman" w:cs="Times New Roman"/>
          <w:color w:val="000000"/>
        </w:rPr>
        <w:t xml:space="preserve"> </w:t>
      </w:r>
      <w:r w:rsidRPr="00735449">
        <w:rPr>
          <w:rFonts w:ascii="Times New Roman" w:hAnsi="Times New Roman" w:cs="Times New Roman"/>
        </w:rPr>
        <w:t xml:space="preserve">Comments regarding Public Hearing under agenda item 11A. will be accepted via email until 8:00 p.m. Tuesday December 15, 2020. Please send all comments to kdewey@townofweddington.com. </w:t>
      </w:r>
    </w:p>
    <w:p w14:paraId="4E7467B9" w14:textId="77777777" w:rsidR="003B50DE" w:rsidRPr="00DA6629" w:rsidRDefault="003B50DE" w:rsidP="00672A7E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</w:p>
    <w:p w14:paraId="73412BD7" w14:textId="58959FC8" w:rsidR="00F16D84" w:rsidRPr="00735449" w:rsidRDefault="00780387" w:rsidP="00735449">
      <w:pPr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Prayer</w:t>
      </w:r>
      <w:r w:rsidR="00390437" w:rsidRPr="00735449">
        <w:rPr>
          <w:rFonts w:ascii="Times New Roman" w:hAnsi="Times New Roman" w:cs="Times New Roman"/>
          <w:sz w:val="24"/>
          <w:szCs w:val="24"/>
        </w:rPr>
        <w:t xml:space="preserve"> – Pastor Jeff Gardner, Threshold Church</w:t>
      </w:r>
    </w:p>
    <w:p w14:paraId="3BA19B04" w14:textId="77777777" w:rsidR="00F16D84" w:rsidRPr="00735449" w:rsidRDefault="00F16D84" w:rsidP="00735449">
      <w:pPr>
        <w:spacing w:after="0" w:line="240" w:lineRule="auto"/>
        <w:ind w:left="360"/>
        <w:rPr>
          <w:rFonts w:ascii="Times New Roman" w:hAnsi="Times New Roman" w:cs="Times New Roman"/>
          <w:sz w:val="10"/>
          <w:szCs w:val="10"/>
        </w:rPr>
      </w:pPr>
    </w:p>
    <w:p w14:paraId="47664010" w14:textId="58B3EB97" w:rsidR="00F16D84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Open the Meeting</w:t>
      </w:r>
    </w:p>
    <w:p w14:paraId="2B353B53" w14:textId="78B4D174" w:rsidR="006803FF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Pledge of Allegiance</w:t>
      </w:r>
    </w:p>
    <w:p w14:paraId="4B0BB906" w14:textId="06912C9E" w:rsidR="00F16D84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Determination of Quoru</w:t>
      </w:r>
      <w:r w:rsidR="006803FF" w:rsidRPr="00735449">
        <w:rPr>
          <w:rFonts w:ascii="Times New Roman" w:hAnsi="Times New Roman" w:cs="Times New Roman"/>
          <w:sz w:val="24"/>
          <w:szCs w:val="24"/>
        </w:rPr>
        <w:t>m</w:t>
      </w:r>
    </w:p>
    <w:p w14:paraId="7D2DCBAD" w14:textId="182F5182" w:rsidR="00F16D84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Additions, Deletions and/or Adoption of the Agenda</w:t>
      </w:r>
    </w:p>
    <w:p w14:paraId="2EBC76AB" w14:textId="68DBDEC7" w:rsidR="008022DA" w:rsidRPr="00735449" w:rsidRDefault="008022DA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Mayor/Councilmember Reports</w:t>
      </w:r>
    </w:p>
    <w:p w14:paraId="68371E63" w14:textId="3311E00F" w:rsidR="00F16D84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Public Comments</w:t>
      </w:r>
    </w:p>
    <w:p w14:paraId="54C1AA27" w14:textId="77777777" w:rsidR="00CD0C56" w:rsidRPr="00735449" w:rsidRDefault="00780387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Presentation</w:t>
      </w:r>
      <w:r w:rsidR="00CD0C56" w:rsidRPr="00735449">
        <w:rPr>
          <w:rFonts w:ascii="Times New Roman" w:hAnsi="Times New Roman" w:cs="Times New Roman"/>
          <w:sz w:val="24"/>
          <w:szCs w:val="24"/>
        </w:rPr>
        <w:t>s to Council</w:t>
      </w:r>
    </w:p>
    <w:p w14:paraId="4FCD69ED" w14:textId="6F2BB379" w:rsidR="00780387" w:rsidRPr="00735449" w:rsidRDefault="00780387" w:rsidP="0073544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Va</w:t>
      </w:r>
      <w:r w:rsidR="007E7FA5" w:rsidRPr="00735449">
        <w:rPr>
          <w:rFonts w:ascii="Times New Roman" w:hAnsi="Times New Roman" w:cs="Times New Roman"/>
          <w:sz w:val="24"/>
          <w:szCs w:val="24"/>
        </w:rPr>
        <w:t>n</w:t>
      </w:r>
      <w:r w:rsidRPr="00735449">
        <w:rPr>
          <w:rFonts w:ascii="Times New Roman" w:hAnsi="Times New Roman" w:cs="Times New Roman"/>
          <w:sz w:val="24"/>
          <w:szCs w:val="24"/>
        </w:rPr>
        <w:t>n Harrell, Union County Tax Administrator</w:t>
      </w:r>
      <w:r w:rsidR="00ED6310" w:rsidRPr="00735449">
        <w:rPr>
          <w:rFonts w:ascii="Times New Roman" w:hAnsi="Times New Roman" w:cs="Times New Roman"/>
          <w:sz w:val="24"/>
          <w:szCs w:val="24"/>
        </w:rPr>
        <w:t xml:space="preserve"> – Countywide Reappraisal</w:t>
      </w:r>
    </w:p>
    <w:p w14:paraId="11AE809E" w14:textId="11A4E22B" w:rsidR="00780387" w:rsidRPr="00735449" w:rsidRDefault="00780387" w:rsidP="0073544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Bjorn Hansen, Union County</w:t>
      </w:r>
      <w:r w:rsidR="00ED6310" w:rsidRPr="00735449">
        <w:rPr>
          <w:rFonts w:ascii="Times New Roman" w:hAnsi="Times New Roman" w:cs="Times New Roman"/>
          <w:sz w:val="24"/>
          <w:szCs w:val="24"/>
        </w:rPr>
        <w:t xml:space="preserve"> Senior Planner – Union County 2050</w:t>
      </w:r>
      <w:r w:rsidRPr="00735449">
        <w:rPr>
          <w:rFonts w:ascii="Times New Roman" w:hAnsi="Times New Roman" w:cs="Times New Roman"/>
          <w:sz w:val="24"/>
          <w:szCs w:val="24"/>
        </w:rPr>
        <w:t xml:space="preserve"> Comprehensive Plan Update</w:t>
      </w:r>
    </w:p>
    <w:p w14:paraId="7585BAB5" w14:textId="50953896" w:rsidR="00FB2F12" w:rsidRPr="00735449" w:rsidRDefault="00FB2F12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Public Safety Report</w:t>
      </w:r>
      <w:r w:rsidR="00D20434" w:rsidRPr="00735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A8BABE" w14:textId="7C91577D" w:rsidR="001E4224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Consent Agenda</w:t>
      </w:r>
    </w:p>
    <w:p w14:paraId="56296BF9" w14:textId="77777777" w:rsidR="00DA6629" w:rsidRPr="00735449" w:rsidRDefault="00780387" w:rsidP="0073544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 xml:space="preserve">Call for a </w:t>
      </w:r>
      <w:r w:rsidR="00DA6629" w:rsidRPr="00735449">
        <w:rPr>
          <w:rFonts w:ascii="Times New Roman" w:hAnsi="Times New Roman" w:cs="Times New Roman"/>
          <w:sz w:val="24"/>
          <w:szCs w:val="24"/>
        </w:rPr>
        <w:t xml:space="preserve">Public Hearing to be held on Monday, January 11, 2020 at 7:00 p.m. at Weddington Town Hall for consideration of a text amendment to Section 46-79 Connection to Public Water Lines </w:t>
      </w:r>
    </w:p>
    <w:p w14:paraId="66B71A11" w14:textId="6F27CB87" w:rsidR="00D64FF6" w:rsidRPr="00735449" w:rsidRDefault="00D64FF6" w:rsidP="0073544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 xml:space="preserve">Approve 2021 </w:t>
      </w:r>
      <w:r w:rsidR="00AE7AA9">
        <w:rPr>
          <w:rFonts w:ascii="Times New Roman" w:hAnsi="Times New Roman" w:cs="Times New Roman"/>
          <w:sz w:val="24"/>
          <w:szCs w:val="24"/>
        </w:rPr>
        <w:t xml:space="preserve">Town Council Regular </w:t>
      </w:r>
      <w:bookmarkStart w:id="0" w:name="_GoBack"/>
      <w:bookmarkEnd w:id="0"/>
      <w:r w:rsidRPr="00735449">
        <w:rPr>
          <w:rFonts w:ascii="Times New Roman" w:hAnsi="Times New Roman" w:cs="Times New Roman"/>
          <w:sz w:val="24"/>
          <w:szCs w:val="24"/>
        </w:rPr>
        <w:t xml:space="preserve">Meeting and Holiday Schedule </w:t>
      </w:r>
    </w:p>
    <w:p w14:paraId="020A87FF" w14:textId="6EAC12DA" w:rsidR="00F16D84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Approval of Minutes</w:t>
      </w:r>
    </w:p>
    <w:p w14:paraId="27B9541A" w14:textId="27266300" w:rsidR="00BC6F86" w:rsidRPr="00735449" w:rsidRDefault="00780387" w:rsidP="0073544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 xml:space="preserve">November 9, </w:t>
      </w:r>
      <w:r w:rsidR="00610F1C" w:rsidRPr="00735449">
        <w:rPr>
          <w:rFonts w:ascii="Times New Roman" w:hAnsi="Times New Roman" w:cs="Times New Roman"/>
          <w:sz w:val="24"/>
          <w:szCs w:val="24"/>
        </w:rPr>
        <w:t>2020 Town Council Regular Meeting Minutes</w:t>
      </w:r>
    </w:p>
    <w:p w14:paraId="06B0AD8D" w14:textId="2E50BDED" w:rsidR="00CD0C56" w:rsidRPr="00735449" w:rsidRDefault="00CD0C56" w:rsidP="0073544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November 13, 2020 Town Council Special Meeting Minutes</w:t>
      </w:r>
    </w:p>
    <w:p w14:paraId="04E7BF6D" w14:textId="102F381B" w:rsidR="00131527" w:rsidRPr="00735449" w:rsidRDefault="00780387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Public Hearing</w:t>
      </w:r>
    </w:p>
    <w:p w14:paraId="38BBCDC3" w14:textId="7942C8BB" w:rsidR="00562EE2" w:rsidRPr="00735449" w:rsidRDefault="00562EE2" w:rsidP="0073544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780387" w:rsidRPr="00735449">
        <w:rPr>
          <w:rFonts w:ascii="Times New Roman" w:hAnsi="Times New Roman" w:cs="Times New Roman"/>
          <w:sz w:val="24"/>
          <w:szCs w:val="24"/>
        </w:rPr>
        <w:t xml:space="preserve">and Consideration of </w:t>
      </w:r>
      <w:r w:rsidR="005368B2" w:rsidRPr="00735449">
        <w:rPr>
          <w:rFonts w:ascii="Times New Roman" w:hAnsi="Times New Roman" w:cs="Times New Roman"/>
          <w:sz w:val="24"/>
          <w:szCs w:val="24"/>
        </w:rPr>
        <w:t>Approval</w:t>
      </w:r>
      <w:r w:rsidR="00575EC9" w:rsidRPr="00735449">
        <w:rPr>
          <w:rFonts w:ascii="Times New Roman" w:hAnsi="Times New Roman" w:cs="Times New Roman"/>
          <w:sz w:val="24"/>
          <w:szCs w:val="24"/>
        </w:rPr>
        <w:t xml:space="preserve"> of </w:t>
      </w:r>
      <w:r w:rsidRPr="00735449">
        <w:rPr>
          <w:rFonts w:ascii="Times New Roman" w:hAnsi="Times New Roman" w:cs="Times New Roman"/>
          <w:sz w:val="24"/>
          <w:szCs w:val="24"/>
        </w:rPr>
        <w:t>Annexation Agreement</w:t>
      </w:r>
      <w:r w:rsidR="00D64FF6" w:rsidRPr="00735449">
        <w:rPr>
          <w:rFonts w:ascii="Times New Roman" w:hAnsi="Times New Roman" w:cs="Times New Roman"/>
          <w:sz w:val="24"/>
          <w:szCs w:val="24"/>
        </w:rPr>
        <w:t xml:space="preserve"> Ordinance</w:t>
      </w:r>
      <w:r w:rsidRPr="00735449">
        <w:rPr>
          <w:rFonts w:ascii="Times New Roman" w:hAnsi="Times New Roman" w:cs="Times New Roman"/>
          <w:sz w:val="24"/>
          <w:szCs w:val="24"/>
        </w:rPr>
        <w:t xml:space="preserve"> </w:t>
      </w:r>
      <w:r w:rsidR="005368B2" w:rsidRPr="00735449">
        <w:rPr>
          <w:rFonts w:ascii="Times New Roman" w:hAnsi="Times New Roman" w:cs="Times New Roman"/>
          <w:sz w:val="24"/>
          <w:szCs w:val="24"/>
        </w:rPr>
        <w:t xml:space="preserve">Renewal </w:t>
      </w:r>
      <w:r w:rsidRPr="00735449">
        <w:rPr>
          <w:rFonts w:ascii="Times New Roman" w:hAnsi="Times New Roman" w:cs="Times New Roman"/>
          <w:sz w:val="24"/>
          <w:szCs w:val="24"/>
        </w:rPr>
        <w:t xml:space="preserve">with Village of Marvin </w:t>
      </w:r>
    </w:p>
    <w:p w14:paraId="5033C9F9" w14:textId="09415528" w:rsidR="00CD0C56" w:rsidRPr="00735449" w:rsidRDefault="00CD0C56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Old Business</w:t>
      </w:r>
    </w:p>
    <w:p w14:paraId="262581C6" w14:textId="540EA098" w:rsidR="007F64F1" w:rsidRPr="00735449" w:rsidRDefault="007F64F1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New Business</w:t>
      </w:r>
    </w:p>
    <w:p w14:paraId="4F6A5B55" w14:textId="6A6A9F92" w:rsidR="006100E0" w:rsidRPr="00735449" w:rsidRDefault="00DA6629" w:rsidP="0073544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 xml:space="preserve">Discussion and Consideration of </w:t>
      </w:r>
      <w:r w:rsidR="00780387" w:rsidRPr="00735449">
        <w:rPr>
          <w:rFonts w:ascii="Times New Roman" w:hAnsi="Times New Roman" w:cs="Times New Roman"/>
          <w:sz w:val="24"/>
          <w:szCs w:val="24"/>
        </w:rPr>
        <w:t>Cardinal Row Preliminary Plat</w:t>
      </w:r>
    </w:p>
    <w:p w14:paraId="7139C7A0" w14:textId="09B4D689" w:rsidR="006C3D0B" w:rsidRPr="00735449" w:rsidRDefault="00384B63" w:rsidP="00735449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Update</w:t>
      </w:r>
      <w:r w:rsidR="008A3A49" w:rsidRPr="00735449">
        <w:rPr>
          <w:rFonts w:ascii="Times New Roman" w:hAnsi="Times New Roman" w:cs="Times New Roman"/>
          <w:sz w:val="24"/>
          <w:szCs w:val="24"/>
        </w:rPr>
        <w:t xml:space="preserve"> of UDO </w:t>
      </w:r>
      <w:r w:rsidR="00A67202" w:rsidRPr="00735449">
        <w:rPr>
          <w:rFonts w:ascii="Times New Roman" w:hAnsi="Times New Roman" w:cs="Times New Roman"/>
          <w:sz w:val="24"/>
          <w:szCs w:val="24"/>
        </w:rPr>
        <w:t xml:space="preserve">Draft </w:t>
      </w:r>
      <w:r w:rsidR="00DA6629" w:rsidRPr="00735449">
        <w:rPr>
          <w:rFonts w:ascii="Times New Roman" w:hAnsi="Times New Roman" w:cs="Times New Roman"/>
          <w:sz w:val="24"/>
          <w:szCs w:val="24"/>
        </w:rPr>
        <w:t xml:space="preserve">- </w:t>
      </w:r>
      <w:r w:rsidR="00A67202" w:rsidRPr="00735449">
        <w:rPr>
          <w:rFonts w:ascii="Times New Roman" w:hAnsi="Times New Roman" w:cs="Times New Roman"/>
          <w:sz w:val="24"/>
          <w:szCs w:val="24"/>
        </w:rPr>
        <w:t>S</w:t>
      </w:r>
      <w:r w:rsidR="008A3A49" w:rsidRPr="00735449">
        <w:rPr>
          <w:rFonts w:ascii="Times New Roman" w:hAnsi="Times New Roman" w:cs="Times New Roman"/>
          <w:sz w:val="24"/>
          <w:szCs w:val="24"/>
        </w:rPr>
        <w:t xml:space="preserve">ection </w:t>
      </w:r>
      <w:r w:rsidR="00780387" w:rsidRPr="00735449">
        <w:rPr>
          <w:rFonts w:ascii="Times New Roman" w:hAnsi="Times New Roman" w:cs="Times New Roman"/>
          <w:sz w:val="24"/>
          <w:szCs w:val="24"/>
        </w:rPr>
        <w:t xml:space="preserve">8 </w:t>
      </w:r>
      <w:r w:rsidR="00D20434" w:rsidRPr="007354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C14DE" w14:textId="528F1165" w:rsidR="00F16D84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Update from Town Planner</w:t>
      </w:r>
    </w:p>
    <w:p w14:paraId="40B01972" w14:textId="53A3DF90" w:rsidR="00F16D84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Code Enforcement Report</w:t>
      </w:r>
    </w:p>
    <w:p w14:paraId="2BE01704" w14:textId="40080CC9" w:rsidR="00F16D84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Update from Finance Officer and Tax Collector</w:t>
      </w:r>
    </w:p>
    <w:p w14:paraId="05E26DC4" w14:textId="2EFA53FD" w:rsidR="006803FF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Transportation Report</w:t>
      </w:r>
    </w:p>
    <w:p w14:paraId="6007865B" w14:textId="082BDFD8" w:rsidR="006803FF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Council Comments</w:t>
      </w:r>
    </w:p>
    <w:p w14:paraId="799702E8" w14:textId="3F22A3FF" w:rsidR="00DA6629" w:rsidRPr="00735449" w:rsidRDefault="00F16D84" w:rsidP="00735449">
      <w:pPr>
        <w:pStyle w:val="ListParagraph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35449">
        <w:rPr>
          <w:rFonts w:ascii="Times New Roman" w:hAnsi="Times New Roman" w:cs="Times New Roman"/>
          <w:sz w:val="24"/>
          <w:szCs w:val="24"/>
        </w:rPr>
        <w:t>Adjournment</w:t>
      </w:r>
    </w:p>
    <w:sectPr w:rsidR="00DA6629" w:rsidRPr="00735449" w:rsidSect="00BE284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77777777" w:rsidR="00672A7E" w:rsidRDefault="00672A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2287CAAC" w:rsidR="00672A7E" w:rsidRDefault="00672A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77777777" w:rsidR="00672A7E" w:rsidRDefault="00672A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32DEEA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1942886">
      <w:start w:val="1"/>
      <w:numFmt w:val="upperLetter"/>
      <w:lvlText w:val="%2."/>
      <w:lvlJc w:val="left"/>
      <w:pPr>
        <w:ind w:left="1440" w:hanging="360"/>
      </w:pPr>
      <w:rPr>
        <w:sz w:val="23"/>
        <w:szCs w:val="23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55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43DC1"/>
    <w:rsid w:val="0010094E"/>
    <w:rsid w:val="0010158B"/>
    <w:rsid w:val="00120921"/>
    <w:rsid w:val="00131527"/>
    <w:rsid w:val="001E4224"/>
    <w:rsid w:val="00230E80"/>
    <w:rsid w:val="00232088"/>
    <w:rsid w:val="002542F6"/>
    <w:rsid w:val="002832E9"/>
    <w:rsid w:val="002B1B63"/>
    <w:rsid w:val="002B4C0C"/>
    <w:rsid w:val="002B736B"/>
    <w:rsid w:val="002E3A05"/>
    <w:rsid w:val="002F6CF8"/>
    <w:rsid w:val="00302284"/>
    <w:rsid w:val="00311A94"/>
    <w:rsid w:val="0031566C"/>
    <w:rsid w:val="0031646E"/>
    <w:rsid w:val="003675B1"/>
    <w:rsid w:val="00377430"/>
    <w:rsid w:val="00383868"/>
    <w:rsid w:val="00384B63"/>
    <w:rsid w:val="00390437"/>
    <w:rsid w:val="003A262B"/>
    <w:rsid w:val="003A3A5C"/>
    <w:rsid w:val="003B50DE"/>
    <w:rsid w:val="00405A84"/>
    <w:rsid w:val="00415792"/>
    <w:rsid w:val="00442A5A"/>
    <w:rsid w:val="00471E7F"/>
    <w:rsid w:val="004D74CB"/>
    <w:rsid w:val="004E2B35"/>
    <w:rsid w:val="004E65A4"/>
    <w:rsid w:val="004F110D"/>
    <w:rsid w:val="00513019"/>
    <w:rsid w:val="0053497B"/>
    <w:rsid w:val="005368B2"/>
    <w:rsid w:val="0056080C"/>
    <w:rsid w:val="00562EE2"/>
    <w:rsid w:val="00575EC9"/>
    <w:rsid w:val="005E6B2D"/>
    <w:rsid w:val="006100E0"/>
    <w:rsid w:val="00610F1C"/>
    <w:rsid w:val="00624595"/>
    <w:rsid w:val="00635BB4"/>
    <w:rsid w:val="00656FF2"/>
    <w:rsid w:val="00672A7E"/>
    <w:rsid w:val="006803FF"/>
    <w:rsid w:val="006C3748"/>
    <w:rsid w:val="006C3D0B"/>
    <w:rsid w:val="006E1E9C"/>
    <w:rsid w:val="006E4047"/>
    <w:rsid w:val="006E578A"/>
    <w:rsid w:val="00735449"/>
    <w:rsid w:val="00761420"/>
    <w:rsid w:val="00766172"/>
    <w:rsid w:val="00780387"/>
    <w:rsid w:val="007873FF"/>
    <w:rsid w:val="0079189B"/>
    <w:rsid w:val="007A7C67"/>
    <w:rsid w:val="007B2A09"/>
    <w:rsid w:val="007D2066"/>
    <w:rsid w:val="007E7FA5"/>
    <w:rsid w:val="007F64F1"/>
    <w:rsid w:val="008022DA"/>
    <w:rsid w:val="008467FA"/>
    <w:rsid w:val="00847DD0"/>
    <w:rsid w:val="0088184A"/>
    <w:rsid w:val="008A3A49"/>
    <w:rsid w:val="008D02B7"/>
    <w:rsid w:val="008D2ECC"/>
    <w:rsid w:val="008D3A93"/>
    <w:rsid w:val="008E2C06"/>
    <w:rsid w:val="0092538A"/>
    <w:rsid w:val="00926D8A"/>
    <w:rsid w:val="00941B71"/>
    <w:rsid w:val="00981FE8"/>
    <w:rsid w:val="009D5CFA"/>
    <w:rsid w:val="00A02854"/>
    <w:rsid w:val="00A272D8"/>
    <w:rsid w:val="00A66F7E"/>
    <w:rsid w:val="00A67202"/>
    <w:rsid w:val="00A85E8D"/>
    <w:rsid w:val="00A92347"/>
    <w:rsid w:val="00AB2063"/>
    <w:rsid w:val="00AE7AA9"/>
    <w:rsid w:val="00AF6F4B"/>
    <w:rsid w:val="00B00CB4"/>
    <w:rsid w:val="00B14E7A"/>
    <w:rsid w:val="00B66885"/>
    <w:rsid w:val="00B855D1"/>
    <w:rsid w:val="00B94BAD"/>
    <w:rsid w:val="00BC6F86"/>
    <w:rsid w:val="00BE2842"/>
    <w:rsid w:val="00BF39AA"/>
    <w:rsid w:val="00BF6ABD"/>
    <w:rsid w:val="00C272BD"/>
    <w:rsid w:val="00C35C8A"/>
    <w:rsid w:val="00C5733A"/>
    <w:rsid w:val="00C61502"/>
    <w:rsid w:val="00C777AE"/>
    <w:rsid w:val="00CB4C2D"/>
    <w:rsid w:val="00CB7820"/>
    <w:rsid w:val="00CD0C56"/>
    <w:rsid w:val="00D2013E"/>
    <w:rsid w:val="00D20434"/>
    <w:rsid w:val="00D22278"/>
    <w:rsid w:val="00D24EDA"/>
    <w:rsid w:val="00D27609"/>
    <w:rsid w:val="00D4420B"/>
    <w:rsid w:val="00D64FF6"/>
    <w:rsid w:val="00D76279"/>
    <w:rsid w:val="00D92E3B"/>
    <w:rsid w:val="00DA6629"/>
    <w:rsid w:val="00DB2A4F"/>
    <w:rsid w:val="00DC27FE"/>
    <w:rsid w:val="00DD3141"/>
    <w:rsid w:val="00DE4E47"/>
    <w:rsid w:val="00DE797F"/>
    <w:rsid w:val="00E01EC4"/>
    <w:rsid w:val="00E068F7"/>
    <w:rsid w:val="00E223A3"/>
    <w:rsid w:val="00E30FCF"/>
    <w:rsid w:val="00E34295"/>
    <w:rsid w:val="00E96AA4"/>
    <w:rsid w:val="00EA3F6F"/>
    <w:rsid w:val="00EB0FD1"/>
    <w:rsid w:val="00ED1B18"/>
    <w:rsid w:val="00ED6310"/>
    <w:rsid w:val="00EF63B5"/>
    <w:rsid w:val="00F16D84"/>
    <w:rsid w:val="00F23223"/>
    <w:rsid w:val="00F6443A"/>
    <w:rsid w:val="00F66C18"/>
    <w:rsid w:val="00F76106"/>
    <w:rsid w:val="00F762F3"/>
    <w:rsid w:val="00FA358E"/>
    <w:rsid w:val="00FB2F12"/>
    <w:rsid w:val="00FB534B"/>
    <w:rsid w:val="00FB5797"/>
    <w:rsid w:val="00FD323E"/>
    <w:rsid w:val="00FE3863"/>
    <w:rsid w:val="00FF20E6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character" w:styleId="Hyperlink">
    <w:name w:val="Hyperlink"/>
    <w:basedOn w:val="DefaultParagraphFont"/>
    <w:uiPriority w:val="99"/>
    <w:unhideWhenUsed/>
    <w:rsid w:val="00D44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20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Lisa Thompson</cp:lastModifiedBy>
  <cp:revision>10</cp:revision>
  <cp:lastPrinted>2020-12-09T14:25:00Z</cp:lastPrinted>
  <dcterms:created xsi:type="dcterms:W3CDTF">2020-11-30T18:45:00Z</dcterms:created>
  <dcterms:modified xsi:type="dcterms:W3CDTF">2020-12-09T15:01:00Z</dcterms:modified>
</cp:coreProperties>
</file>