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351E4594" w:rsidR="0031566C" w:rsidRPr="004E65A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Pr="004E65A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>Regular Town Council Meeting</w:t>
      </w:r>
    </w:p>
    <w:p w14:paraId="2894BCA4" w14:textId="35631E4F" w:rsidR="00F16D84" w:rsidRPr="004E65A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D4420B" w:rsidRPr="004E65A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847DD0">
        <w:rPr>
          <w:rFonts w:ascii="Times New Roman Bold" w:hAnsi="Times New Roman Bold" w:cs="Times New Roman"/>
          <w:b/>
          <w:smallCaps/>
          <w:sz w:val="24"/>
          <w:szCs w:val="24"/>
        </w:rPr>
        <w:t>November 9</w:t>
      </w:r>
      <w:r w:rsidR="00D4420B" w:rsidRPr="004E65A4">
        <w:rPr>
          <w:rFonts w:ascii="Times New Roman Bold" w:hAnsi="Times New Roman Bold" w:cs="Times New Roman"/>
          <w:b/>
          <w:smallCaps/>
          <w:sz w:val="24"/>
          <w:szCs w:val="24"/>
        </w:rPr>
        <w:t>,</w:t>
      </w: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7F64F1" w:rsidRPr="004E65A4">
        <w:rPr>
          <w:rFonts w:ascii="Times New Roman Bold" w:hAnsi="Times New Roman Bold" w:cs="Times New Roman"/>
          <w:b/>
          <w:smallCaps/>
          <w:sz w:val="24"/>
          <w:szCs w:val="24"/>
        </w:rPr>
        <w:t>2020</w:t>
      </w: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5C49578C" w:rsidR="00F16D84" w:rsidRPr="004E65A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4E65A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Pr="004E65A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4E65A4"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Pr="006803FF" w:rsidRDefault="00F16D84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4E7467B9" w14:textId="77777777" w:rsidR="003B50DE" w:rsidRPr="006803FF" w:rsidRDefault="003B50DE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73412BD7" w14:textId="68B64AF9" w:rsidR="00F16D84" w:rsidRPr="004E65A4" w:rsidRDefault="00F16D84" w:rsidP="00A85E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 xml:space="preserve">Prayer </w:t>
      </w:r>
      <w:r w:rsidR="004E2B35" w:rsidRPr="004E65A4">
        <w:rPr>
          <w:rFonts w:ascii="Times New Roman" w:hAnsi="Times New Roman" w:cs="Times New Roman"/>
          <w:sz w:val="24"/>
          <w:szCs w:val="24"/>
        </w:rPr>
        <w:t>–</w:t>
      </w:r>
      <w:r w:rsidR="00E96AA4" w:rsidRPr="004E65A4">
        <w:rPr>
          <w:rFonts w:ascii="Times New Roman" w:hAnsi="Times New Roman" w:cs="Times New Roman"/>
          <w:sz w:val="24"/>
          <w:szCs w:val="24"/>
        </w:rPr>
        <w:t xml:space="preserve"> </w:t>
      </w:r>
      <w:r w:rsidR="00562EE2">
        <w:rPr>
          <w:rFonts w:ascii="Times New Roman" w:hAnsi="Times New Roman" w:cs="Times New Roman"/>
          <w:sz w:val="24"/>
          <w:szCs w:val="24"/>
        </w:rPr>
        <w:t xml:space="preserve">Pastor </w:t>
      </w:r>
      <w:r w:rsidR="00624595">
        <w:rPr>
          <w:rFonts w:ascii="Times New Roman" w:hAnsi="Times New Roman" w:cs="Times New Roman"/>
          <w:sz w:val="24"/>
          <w:szCs w:val="24"/>
        </w:rPr>
        <w:t>Shane Freeman, S</w:t>
      </w:r>
      <w:r w:rsidR="00562EE2">
        <w:rPr>
          <w:rFonts w:ascii="Times New Roman" w:hAnsi="Times New Roman" w:cs="Times New Roman"/>
          <w:sz w:val="24"/>
          <w:szCs w:val="24"/>
        </w:rPr>
        <w:t>outhbrook</w:t>
      </w:r>
      <w:r w:rsidR="00624595">
        <w:rPr>
          <w:rFonts w:ascii="Times New Roman" w:hAnsi="Times New Roman" w:cs="Times New Roman"/>
          <w:sz w:val="24"/>
          <w:szCs w:val="24"/>
        </w:rPr>
        <w:t xml:space="preserve"> Church</w:t>
      </w:r>
    </w:p>
    <w:p w14:paraId="3BA19B04" w14:textId="77777777" w:rsidR="00F16D84" w:rsidRPr="006803FF" w:rsidRDefault="00F16D84" w:rsidP="00A85E8D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7664010" w14:textId="58B3EB97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Open the Meeting</w:t>
      </w:r>
    </w:p>
    <w:p w14:paraId="0961EFCD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353B53" w14:textId="78B4D174" w:rsidR="006803FF" w:rsidRDefault="00F16D84" w:rsidP="006803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Pledge of Allegiance</w:t>
      </w:r>
    </w:p>
    <w:p w14:paraId="4BD45842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0BB906" w14:textId="06912C9E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Determination of Quoru</w:t>
      </w:r>
      <w:r w:rsidR="006803FF">
        <w:rPr>
          <w:rFonts w:ascii="Times New Roman" w:hAnsi="Times New Roman" w:cs="Times New Roman"/>
          <w:sz w:val="24"/>
          <w:szCs w:val="24"/>
        </w:rPr>
        <w:t>m</w:t>
      </w:r>
    </w:p>
    <w:p w14:paraId="0A696CD6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2DCBAD" w14:textId="182F5182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6A56A285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BC76AB" w14:textId="68DBDEC7" w:rsidR="008022DA" w:rsidRDefault="008022DA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Mayor/Councilmember Reports</w:t>
      </w:r>
    </w:p>
    <w:p w14:paraId="55FE5F65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371E63" w14:textId="74BFAFDA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Public Comments</w:t>
      </w:r>
    </w:p>
    <w:p w14:paraId="78CA334E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85BAB5" w14:textId="50953896" w:rsidR="00FB2F12" w:rsidRDefault="00FB2F12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Public Safety Report</w:t>
      </w:r>
      <w:r w:rsidR="00D20434" w:rsidRPr="004E6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8BA0C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D48F86" w14:textId="45D411B9" w:rsidR="00405A84" w:rsidRDefault="00575EC9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Pre-Application </w:t>
      </w:r>
      <w:r w:rsidR="00847DD0">
        <w:rPr>
          <w:rFonts w:ascii="Times New Roman" w:hAnsi="Times New Roman" w:cs="Times New Roman"/>
          <w:sz w:val="24"/>
          <w:szCs w:val="24"/>
        </w:rPr>
        <w:t>Presentation by Roots Farm</w:t>
      </w:r>
    </w:p>
    <w:p w14:paraId="73B8C0A5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A8BABE" w14:textId="451ABC7A" w:rsidR="001E4224" w:rsidRPr="004E65A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Consent Agenda</w:t>
      </w:r>
    </w:p>
    <w:p w14:paraId="39643AB2" w14:textId="389CCB4B" w:rsidR="00C272BD" w:rsidRDefault="00BC6F86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 xml:space="preserve">Approve </w:t>
      </w:r>
      <w:r w:rsidR="00610F1C" w:rsidRPr="004E65A4">
        <w:rPr>
          <w:rFonts w:ascii="Times New Roman" w:hAnsi="Times New Roman" w:cs="Times New Roman"/>
          <w:sz w:val="24"/>
          <w:szCs w:val="24"/>
        </w:rPr>
        <w:t>Proclamation P2020-</w:t>
      </w:r>
      <w:r w:rsidR="008D3A93" w:rsidRPr="004E65A4">
        <w:rPr>
          <w:rFonts w:ascii="Times New Roman" w:hAnsi="Times New Roman" w:cs="Times New Roman"/>
          <w:sz w:val="24"/>
          <w:szCs w:val="24"/>
        </w:rPr>
        <w:t>0</w:t>
      </w:r>
      <w:r w:rsidR="0092538A">
        <w:rPr>
          <w:rFonts w:ascii="Times New Roman" w:hAnsi="Times New Roman" w:cs="Times New Roman"/>
          <w:sz w:val="24"/>
          <w:szCs w:val="24"/>
        </w:rPr>
        <w:t>6</w:t>
      </w:r>
      <w:r w:rsidR="00610F1C" w:rsidRPr="004E65A4">
        <w:rPr>
          <w:rFonts w:ascii="Times New Roman" w:hAnsi="Times New Roman" w:cs="Times New Roman"/>
          <w:sz w:val="24"/>
          <w:szCs w:val="24"/>
        </w:rPr>
        <w:t xml:space="preserve"> designating </w:t>
      </w:r>
      <w:r w:rsidR="0092538A">
        <w:rPr>
          <w:rFonts w:ascii="Times New Roman" w:hAnsi="Times New Roman" w:cs="Times New Roman"/>
          <w:sz w:val="24"/>
          <w:szCs w:val="24"/>
        </w:rPr>
        <w:t xml:space="preserve">November </w:t>
      </w:r>
      <w:r w:rsidR="00AF6F4B">
        <w:rPr>
          <w:rFonts w:ascii="Times New Roman" w:hAnsi="Times New Roman" w:cs="Times New Roman"/>
          <w:sz w:val="24"/>
          <w:szCs w:val="24"/>
        </w:rPr>
        <w:t>28, 2020 as Small Business Saturday</w:t>
      </w:r>
      <w:r w:rsidR="00610F1C" w:rsidRPr="004E6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FD88E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0A87FF" w14:textId="6EAC12DA" w:rsidR="00F16D84" w:rsidRPr="004E65A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Approval of Minutes</w:t>
      </w:r>
    </w:p>
    <w:p w14:paraId="27B9541A" w14:textId="562C6CDC" w:rsidR="00BC6F86" w:rsidRDefault="00AF6F4B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610F1C" w:rsidRPr="004E65A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0F1C" w:rsidRPr="004E65A4">
        <w:rPr>
          <w:rFonts w:ascii="Times New Roman" w:hAnsi="Times New Roman" w:cs="Times New Roman"/>
          <w:sz w:val="24"/>
          <w:szCs w:val="24"/>
        </w:rPr>
        <w:t>, 2020 Town Council Regular Meeting Minutes</w:t>
      </w:r>
    </w:p>
    <w:p w14:paraId="01591495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E7BF6D" w14:textId="6E07B51B" w:rsidR="00131527" w:rsidRDefault="007F64F1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 xml:space="preserve">Old </w:t>
      </w:r>
      <w:r w:rsidR="00F16D84" w:rsidRPr="004E65A4">
        <w:rPr>
          <w:rFonts w:ascii="Times New Roman" w:hAnsi="Times New Roman" w:cs="Times New Roman"/>
          <w:sz w:val="24"/>
          <w:szCs w:val="24"/>
        </w:rPr>
        <w:t>Business</w:t>
      </w:r>
    </w:p>
    <w:p w14:paraId="6262862D" w14:textId="39DC557B" w:rsidR="00562EE2" w:rsidRPr="004E65A4" w:rsidRDefault="00562EE2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</w:t>
      </w:r>
      <w:r w:rsidR="005368B2">
        <w:rPr>
          <w:rFonts w:ascii="Times New Roman" w:hAnsi="Times New Roman" w:cs="Times New Roman"/>
          <w:sz w:val="24"/>
          <w:szCs w:val="24"/>
        </w:rPr>
        <w:t>Approval</w:t>
      </w:r>
      <w:r w:rsidR="00575EC9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Annexation Agreement </w:t>
      </w:r>
      <w:r w:rsidR="005368B2">
        <w:rPr>
          <w:rFonts w:ascii="Times New Roman" w:hAnsi="Times New Roman" w:cs="Times New Roman"/>
          <w:sz w:val="24"/>
          <w:szCs w:val="24"/>
        </w:rPr>
        <w:t xml:space="preserve">Renewal </w:t>
      </w:r>
      <w:r>
        <w:rPr>
          <w:rFonts w:ascii="Times New Roman" w:hAnsi="Times New Roman" w:cs="Times New Roman"/>
          <w:sz w:val="24"/>
          <w:szCs w:val="24"/>
        </w:rPr>
        <w:t>with Village of Marvin and Call for Public Hearing to be held Monday December 14, 2020 at 7:00 p.m. at Weddington Town Hall for consideration of approval of annexation agreement with Village of Marvin</w:t>
      </w:r>
    </w:p>
    <w:p w14:paraId="38BBCDC3" w14:textId="78C2529F" w:rsidR="00562EE2" w:rsidRPr="006803FF" w:rsidRDefault="00562EE2" w:rsidP="00A85E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2581C6" w14:textId="6F9AA05C" w:rsidR="007F64F1" w:rsidRPr="004E65A4" w:rsidRDefault="007F64F1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New Business</w:t>
      </w:r>
    </w:p>
    <w:p w14:paraId="63A7C269" w14:textId="3AF47647" w:rsidR="00562EE2" w:rsidRDefault="00562EE2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Extra Territorial Jurisdiction</w:t>
      </w:r>
      <w:r w:rsidR="00575EC9">
        <w:rPr>
          <w:rFonts w:ascii="Times New Roman" w:hAnsi="Times New Roman" w:cs="Times New Roman"/>
          <w:sz w:val="24"/>
          <w:szCs w:val="24"/>
        </w:rPr>
        <w:t>/Sphere of Influence</w:t>
      </w:r>
      <w:r>
        <w:rPr>
          <w:rFonts w:ascii="Times New Roman" w:hAnsi="Times New Roman" w:cs="Times New Roman"/>
          <w:sz w:val="24"/>
          <w:szCs w:val="24"/>
        </w:rPr>
        <w:t xml:space="preserve"> Proposal from WUMA</w:t>
      </w:r>
    </w:p>
    <w:p w14:paraId="4F6A5B55" w14:textId="514F5E3F" w:rsidR="006100E0" w:rsidRDefault="006100E0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Resolution 2020-08 in support of the Town of Mineral Springs against the </w:t>
      </w:r>
      <w:r w:rsidR="002542F6">
        <w:rPr>
          <w:rFonts w:ascii="Times New Roman" w:hAnsi="Times New Roman" w:cs="Times New Roman"/>
          <w:sz w:val="24"/>
          <w:szCs w:val="24"/>
        </w:rPr>
        <w:t>high-density</w:t>
      </w:r>
      <w:r>
        <w:rPr>
          <w:rFonts w:ascii="Times New Roman" w:hAnsi="Times New Roman" w:cs="Times New Roman"/>
          <w:sz w:val="24"/>
          <w:szCs w:val="24"/>
        </w:rPr>
        <w:t xml:space="preserve"> rezoning of 4004 New Town Road </w:t>
      </w:r>
    </w:p>
    <w:p w14:paraId="0C8D0A80" w14:textId="159F61E9" w:rsidR="00562EE2" w:rsidRDefault="00562EE2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of </w:t>
      </w:r>
      <w:r w:rsidR="00575EC9">
        <w:rPr>
          <w:rFonts w:ascii="Times New Roman" w:hAnsi="Times New Roman" w:cs="Times New Roman"/>
          <w:sz w:val="24"/>
          <w:szCs w:val="24"/>
        </w:rPr>
        <w:t xml:space="preserve">Solid </w:t>
      </w:r>
      <w:r>
        <w:rPr>
          <w:rFonts w:ascii="Times New Roman" w:hAnsi="Times New Roman" w:cs="Times New Roman"/>
          <w:sz w:val="24"/>
          <w:szCs w:val="24"/>
        </w:rPr>
        <w:t>Waste Collection</w:t>
      </w:r>
    </w:p>
    <w:p w14:paraId="7139C7A0" w14:textId="396E1631" w:rsidR="006C3D0B" w:rsidRDefault="00384B63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Update</w:t>
      </w:r>
      <w:r w:rsidR="008A3A49" w:rsidRPr="004E65A4">
        <w:rPr>
          <w:rFonts w:ascii="Times New Roman" w:hAnsi="Times New Roman" w:cs="Times New Roman"/>
          <w:sz w:val="24"/>
          <w:szCs w:val="24"/>
        </w:rPr>
        <w:t xml:space="preserve"> of UDO </w:t>
      </w:r>
      <w:r w:rsidR="00A67202" w:rsidRPr="004E65A4">
        <w:rPr>
          <w:rFonts w:ascii="Times New Roman" w:hAnsi="Times New Roman" w:cs="Times New Roman"/>
          <w:sz w:val="24"/>
          <w:szCs w:val="24"/>
        </w:rPr>
        <w:t>Draft S</w:t>
      </w:r>
      <w:r w:rsidR="008A3A49" w:rsidRPr="004E65A4">
        <w:rPr>
          <w:rFonts w:ascii="Times New Roman" w:hAnsi="Times New Roman" w:cs="Times New Roman"/>
          <w:sz w:val="24"/>
          <w:szCs w:val="24"/>
        </w:rPr>
        <w:t xml:space="preserve">ection </w:t>
      </w:r>
      <w:r w:rsidR="00AF6F4B">
        <w:rPr>
          <w:rFonts w:ascii="Times New Roman" w:hAnsi="Times New Roman" w:cs="Times New Roman"/>
          <w:sz w:val="24"/>
          <w:szCs w:val="24"/>
        </w:rPr>
        <w:t>7</w:t>
      </w:r>
      <w:r w:rsidR="00D20434" w:rsidRPr="004E6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61FFB" w14:textId="76562B76" w:rsidR="006100E0" w:rsidRDefault="006100E0" w:rsidP="00A85E8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Proclamation 2020-07 </w:t>
      </w:r>
      <w:r w:rsidR="00513019">
        <w:rPr>
          <w:rFonts w:ascii="Times New Roman" w:hAnsi="Times New Roman" w:cs="Times New Roman"/>
          <w:sz w:val="24"/>
          <w:szCs w:val="24"/>
        </w:rPr>
        <w:t>in honor of USCG Ensign Morgan Garrett</w:t>
      </w:r>
    </w:p>
    <w:p w14:paraId="62CE5137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CC14DE" w14:textId="528F1165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Update from Town Planner</w:t>
      </w:r>
    </w:p>
    <w:p w14:paraId="559B41CE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B01972" w14:textId="53A3DF90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Code Enforcement Report</w:t>
      </w:r>
    </w:p>
    <w:p w14:paraId="50C48515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E01704" w14:textId="40080CC9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Update from Finance Officer and Tax Collector</w:t>
      </w:r>
    </w:p>
    <w:p w14:paraId="0FDF5430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9C1A9A" w14:textId="53FC01EB" w:rsidR="00F16D8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Transportation Report</w:t>
      </w:r>
    </w:p>
    <w:p w14:paraId="05E26DC4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007865B" w14:textId="082BDFD8" w:rsidR="006803FF" w:rsidRDefault="00F16D84" w:rsidP="006803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Council Comments</w:t>
      </w:r>
    </w:p>
    <w:p w14:paraId="16371C11" w14:textId="77777777" w:rsidR="006803FF" w:rsidRPr="006803FF" w:rsidRDefault="006803FF" w:rsidP="006803F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958980A" w14:textId="365AD6BE" w:rsidR="00CB4C2D" w:rsidRPr="004E65A4" w:rsidRDefault="00F16D84" w:rsidP="00A85E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4">
        <w:rPr>
          <w:rFonts w:ascii="Times New Roman" w:hAnsi="Times New Roman" w:cs="Times New Roman"/>
          <w:sz w:val="24"/>
          <w:szCs w:val="24"/>
        </w:rPr>
        <w:t>Adjournment</w:t>
      </w:r>
    </w:p>
    <w:sectPr w:rsidR="00CB4C2D" w:rsidRPr="004E65A4" w:rsidSect="00BE2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2287CAAC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D59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43DC1"/>
    <w:rsid w:val="0010094E"/>
    <w:rsid w:val="0010158B"/>
    <w:rsid w:val="00120921"/>
    <w:rsid w:val="00131527"/>
    <w:rsid w:val="001E4224"/>
    <w:rsid w:val="00230E80"/>
    <w:rsid w:val="00232088"/>
    <w:rsid w:val="002542F6"/>
    <w:rsid w:val="002832E9"/>
    <w:rsid w:val="002B1B63"/>
    <w:rsid w:val="002B4C0C"/>
    <w:rsid w:val="002B736B"/>
    <w:rsid w:val="002E3A05"/>
    <w:rsid w:val="002F6CF8"/>
    <w:rsid w:val="00302284"/>
    <w:rsid w:val="00311A94"/>
    <w:rsid w:val="0031566C"/>
    <w:rsid w:val="0031646E"/>
    <w:rsid w:val="003675B1"/>
    <w:rsid w:val="00377430"/>
    <w:rsid w:val="00383868"/>
    <w:rsid w:val="00384B63"/>
    <w:rsid w:val="003A3A5C"/>
    <w:rsid w:val="003B50DE"/>
    <w:rsid w:val="00405A84"/>
    <w:rsid w:val="00415792"/>
    <w:rsid w:val="00442A5A"/>
    <w:rsid w:val="00471E7F"/>
    <w:rsid w:val="004D74CB"/>
    <w:rsid w:val="004E2B35"/>
    <w:rsid w:val="004E65A4"/>
    <w:rsid w:val="004F110D"/>
    <w:rsid w:val="00513019"/>
    <w:rsid w:val="0053497B"/>
    <w:rsid w:val="005368B2"/>
    <w:rsid w:val="0056080C"/>
    <w:rsid w:val="00562EE2"/>
    <w:rsid w:val="00575EC9"/>
    <w:rsid w:val="005E6B2D"/>
    <w:rsid w:val="006100E0"/>
    <w:rsid w:val="00610F1C"/>
    <w:rsid w:val="00624595"/>
    <w:rsid w:val="00635BB4"/>
    <w:rsid w:val="00656FF2"/>
    <w:rsid w:val="00672A7E"/>
    <w:rsid w:val="006803FF"/>
    <w:rsid w:val="006C3748"/>
    <w:rsid w:val="006C3D0B"/>
    <w:rsid w:val="006E1E9C"/>
    <w:rsid w:val="006E4047"/>
    <w:rsid w:val="006E578A"/>
    <w:rsid w:val="00761420"/>
    <w:rsid w:val="00766172"/>
    <w:rsid w:val="007873FF"/>
    <w:rsid w:val="0079189B"/>
    <w:rsid w:val="007A7C67"/>
    <w:rsid w:val="007B2A09"/>
    <w:rsid w:val="007D2066"/>
    <w:rsid w:val="007F64F1"/>
    <w:rsid w:val="008022DA"/>
    <w:rsid w:val="008467FA"/>
    <w:rsid w:val="00847DD0"/>
    <w:rsid w:val="0088184A"/>
    <w:rsid w:val="008A3A49"/>
    <w:rsid w:val="008D02B7"/>
    <w:rsid w:val="008D2ECC"/>
    <w:rsid w:val="008D3A93"/>
    <w:rsid w:val="008E2C06"/>
    <w:rsid w:val="0092538A"/>
    <w:rsid w:val="00926D8A"/>
    <w:rsid w:val="00941B71"/>
    <w:rsid w:val="00981FE8"/>
    <w:rsid w:val="009D5CFA"/>
    <w:rsid w:val="00A02854"/>
    <w:rsid w:val="00A272D8"/>
    <w:rsid w:val="00A66F7E"/>
    <w:rsid w:val="00A67202"/>
    <w:rsid w:val="00A85E8D"/>
    <w:rsid w:val="00A92347"/>
    <w:rsid w:val="00AB2063"/>
    <w:rsid w:val="00AF6F4B"/>
    <w:rsid w:val="00B00CB4"/>
    <w:rsid w:val="00B14E7A"/>
    <w:rsid w:val="00B66885"/>
    <w:rsid w:val="00B855D1"/>
    <w:rsid w:val="00B94BAD"/>
    <w:rsid w:val="00BC6F86"/>
    <w:rsid w:val="00BE2842"/>
    <w:rsid w:val="00BF39AA"/>
    <w:rsid w:val="00BF6ABD"/>
    <w:rsid w:val="00C272BD"/>
    <w:rsid w:val="00C35C8A"/>
    <w:rsid w:val="00C5733A"/>
    <w:rsid w:val="00C61502"/>
    <w:rsid w:val="00C777AE"/>
    <w:rsid w:val="00CB4C2D"/>
    <w:rsid w:val="00CB7820"/>
    <w:rsid w:val="00D2013E"/>
    <w:rsid w:val="00D20434"/>
    <w:rsid w:val="00D22278"/>
    <w:rsid w:val="00D24EDA"/>
    <w:rsid w:val="00D27609"/>
    <w:rsid w:val="00D4420B"/>
    <w:rsid w:val="00D76279"/>
    <w:rsid w:val="00D92E3B"/>
    <w:rsid w:val="00DB2A4F"/>
    <w:rsid w:val="00DC27FE"/>
    <w:rsid w:val="00DD3141"/>
    <w:rsid w:val="00DE4E47"/>
    <w:rsid w:val="00DE797F"/>
    <w:rsid w:val="00E01EC4"/>
    <w:rsid w:val="00E068F7"/>
    <w:rsid w:val="00E223A3"/>
    <w:rsid w:val="00E30FCF"/>
    <w:rsid w:val="00E34295"/>
    <w:rsid w:val="00E96AA4"/>
    <w:rsid w:val="00EA3F6F"/>
    <w:rsid w:val="00EB0FD1"/>
    <w:rsid w:val="00ED1B18"/>
    <w:rsid w:val="00EF63B5"/>
    <w:rsid w:val="00F16D84"/>
    <w:rsid w:val="00F23223"/>
    <w:rsid w:val="00F6443A"/>
    <w:rsid w:val="00F66C18"/>
    <w:rsid w:val="00F76106"/>
    <w:rsid w:val="00F762F3"/>
    <w:rsid w:val="00FA358E"/>
    <w:rsid w:val="00FB2F12"/>
    <w:rsid w:val="00FB534B"/>
    <w:rsid w:val="00FB5797"/>
    <w:rsid w:val="00FD323E"/>
    <w:rsid w:val="00FE3863"/>
    <w:rsid w:val="00FF20E6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unhideWhenUsed/>
    <w:rsid w:val="00D44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1194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10</cp:revision>
  <cp:lastPrinted>2020-10-12T14:02:00Z</cp:lastPrinted>
  <dcterms:created xsi:type="dcterms:W3CDTF">2020-10-30T14:06:00Z</dcterms:created>
  <dcterms:modified xsi:type="dcterms:W3CDTF">2020-11-04T17:09:00Z</dcterms:modified>
</cp:coreProperties>
</file>